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18595C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18595C">
        <w:rPr>
          <w:b/>
          <w:szCs w:val="28"/>
        </w:rPr>
        <w:t>Ми</w:t>
      </w:r>
      <w:r w:rsidR="00437086" w:rsidRPr="0018595C">
        <w:rPr>
          <w:b/>
          <w:szCs w:val="28"/>
        </w:rPr>
        <w:t>нистерство культуры Краснодарского края</w:t>
      </w:r>
    </w:p>
    <w:p w:rsidR="00437086" w:rsidRPr="0018595C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18595C">
        <w:rPr>
          <w:b/>
          <w:szCs w:val="28"/>
        </w:rPr>
        <w:t>Краснодарская краевая универсальная научная</w:t>
      </w:r>
    </w:p>
    <w:p w:rsidR="00437086" w:rsidRPr="0018595C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18595C">
        <w:rPr>
          <w:b/>
          <w:szCs w:val="28"/>
        </w:rPr>
        <w:t>библиотека имени</w:t>
      </w:r>
      <w:r w:rsidR="00437086" w:rsidRPr="0018595C">
        <w:rPr>
          <w:b/>
          <w:szCs w:val="28"/>
        </w:rPr>
        <w:t xml:space="preserve"> А.С. Пушкина</w:t>
      </w:r>
    </w:p>
    <w:p w:rsidR="00437086" w:rsidRPr="0018595C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18595C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18595C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7B6D5C" w:rsidRPr="00A364A7" w:rsidRDefault="00B216EE" w:rsidP="007B6D5C">
      <w:pPr>
        <w:spacing w:after="0"/>
        <w:ind w:right="113" w:firstLine="567"/>
        <w:jc w:val="center"/>
        <w:rPr>
          <w:rFonts w:ascii="Times New Roman" w:hAnsi="Times New Roman"/>
          <w:b/>
          <w:sz w:val="52"/>
          <w:szCs w:val="52"/>
        </w:rPr>
      </w:pPr>
      <w:r w:rsidRPr="00A364A7">
        <w:rPr>
          <w:rFonts w:ascii="Times New Roman" w:hAnsi="Times New Roman"/>
          <w:b/>
          <w:sz w:val="52"/>
          <w:szCs w:val="52"/>
        </w:rPr>
        <w:t>«</w:t>
      </w:r>
      <w:r w:rsidR="005125C0" w:rsidRPr="00A364A7">
        <w:rPr>
          <w:rFonts w:ascii="Times New Roman" w:hAnsi="Times New Roman"/>
          <w:b/>
          <w:sz w:val="52"/>
          <w:szCs w:val="52"/>
        </w:rPr>
        <w:t xml:space="preserve">Им вечная память </w:t>
      </w:r>
      <w:proofErr w:type="gramStart"/>
      <w:r w:rsidR="005125C0" w:rsidRPr="00A364A7">
        <w:rPr>
          <w:rFonts w:ascii="Times New Roman" w:hAnsi="Times New Roman"/>
          <w:b/>
          <w:sz w:val="52"/>
          <w:szCs w:val="52"/>
        </w:rPr>
        <w:t>за</w:t>
      </w:r>
      <w:proofErr w:type="gramEnd"/>
    </w:p>
    <w:p w:rsidR="007B6D5C" w:rsidRPr="00A364A7" w:rsidRDefault="007B6D5C" w:rsidP="007B6D5C">
      <w:pPr>
        <w:spacing w:after="0"/>
        <w:ind w:right="113" w:firstLine="567"/>
        <w:jc w:val="center"/>
        <w:rPr>
          <w:rFonts w:ascii="Times New Roman" w:hAnsi="Times New Roman"/>
          <w:b/>
          <w:sz w:val="52"/>
          <w:szCs w:val="52"/>
        </w:rPr>
      </w:pPr>
      <w:r w:rsidRPr="00A364A7">
        <w:rPr>
          <w:rFonts w:ascii="Times New Roman" w:hAnsi="Times New Roman"/>
          <w:b/>
          <w:sz w:val="52"/>
          <w:szCs w:val="52"/>
        </w:rPr>
        <w:t>подвиг и храбрость</w:t>
      </w:r>
      <w:r w:rsidR="00B216EE" w:rsidRPr="00A364A7">
        <w:rPr>
          <w:rFonts w:ascii="Times New Roman" w:hAnsi="Times New Roman"/>
          <w:b/>
          <w:sz w:val="52"/>
          <w:szCs w:val="52"/>
        </w:rPr>
        <w:t>»</w:t>
      </w:r>
    </w:p>
    <w:p w:rsidR="007B6D5C" w:rsidRPr="0018595C" w:rsidRDefault="007B6D5C" w:rsidP="007B6D5C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6D5C" w:rsidRDefault="007B6D5C" w:rsidP="00E137BF">
      <w:pPr>
        <w:spacing w:after="0"/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A364A7">
        <w:rPr>
          <w:rFonts w:ascii="Times New Roman" w:hAnsi="Times New Roman"/>
          <w:b/>
          <w:i/>
          <w:sz w:val="36"/>
          <w:szCs w:val="36"/>
        </w:rPr>
        <w:t>Герои Советского Союза</w:t>
      </w:r>
      <w:r w:rsidR="00E93529" w:rsidRPr="00A364A7">
        <w:rPr>
          <w:rFonts w:ascii="Times New Roman" w:hAnsi="Times New Roman"/>
          <w:b/>
          <w:i/>
          <w:sz w:val="36"/>
          <w:szCs w:val="36"/>
        </w:rPr>
        <w:t>:</w:t>
      </w:r>
    </w:p>
    <w:p w:rsidR="00E137BF" w:rsidRPr="00A364A7" w:rsidRDefault="00E137BF" w:rsidP="00E137BF">
      <w:pPr>
        <w:spacing w:after="0"/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B6D5C" w:rsidRPr="00A364A7" w:rsidRDefault="007B6D5C" w:rsidP="00E137BF">
      <w:pPr>
        <w:spacing w:after="0"/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A364A7">
        <w:rPr>
          <w:rFonts w:ascii="Times New Roman" w:hAnsi="Times New Roman"/>
          <w:b/>
          <w:i/>
          <w:sz w:val="36"/>
          <w:szCs w:val="36"/>
        </w:rPr>
        <w:t>Евгений Петрович Игнатов</w:t>
      </w:r>
    </w:p>
    <w:p w:rsidR="007B6D5C" w:rsidRPr="00A364A7" w:rsidRDefault="007B6D5C" w:rsidP="007B6D5C">
      <w:pPr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A364A7">
        <w:rPr>
          <w:rFonts w:ascii="Times New Roman" w:hAnsi="Times New Roman"/>
          <w:b/>
          <w:i/>
          <w:sz w:val="36"/>
          <w:szCs w:val="36"/>
        </w:rPr>
        <w:t>(20.08.1915)</w:t>
      </w:r>
    </w:p>
    <w:p w:rsidR="007B6D5C" w:rsidRPr="00A364A7" w:rsidRDefault="007B6D5C" w:rsidP="00E137BF">
      <w:pPr>
        <w:spacing w:after="0"/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A364A7">
        <w:rPr>
          <w:rFonts w:ascii="Times New Roman" w:hAnsi="Times New Roman"/>
          <w:b/>
          <w:i/>
          <w:sz w:val="36"/>
          <w:szCs w:val="36"/>
        </w:rPr>
        <w:t>Геннадий Петрович Игнатов</w:t>
      </w:r>
    </w:p>
    <w:p w:rsidR="006E305A" w:rsidRPr="00A364A7" w:rsidRDefault="007B6D5C" w:rsidP="007B6D5C">
      <w:pPr>
        <w:ind w:right="113"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A364A7">
        <w:rPr>
          <w:rFonts w:ascii="Times New Roman" w:hAnsi="Times New Roman"/>
          <w:b/>
          <w:i/>
          <w:sz w:val="36"/>
          <w:szCs w:val="36"/>
        </w:rPr>
        <w:t>(20.03.1925)</w:t>
      </w:r>
    </w:p>
    <w:p w:rsidR="006E305A" w:rsidRDefault="006E305A" w:rsidP="00335855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32B75" w:rsidRDefault="000C308C" w:rsidP="00335855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2A6BEA">
            <wp:extent cx="2003729" cy="2369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84" cy="2371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0C3" w:rsidRPr="0018595C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E93529" w:rsidRPr="0018595C" w:rsidRDefault="00E93529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086" w:rsidRPr="0018595C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Pr="0018595C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202</w:t>
      </w:r>
      <w:r w:rsidR="006C0F1A" w:rsidRPr="0018595C">
        <w:rPr>
          <w:rFonts w:ascii="Times New Roman" w:hAnsi="Times New Roman"/>
          <w:b/>
          <w:sz w:val="28"/>
          <w:szCs w:val="28"/>
        </w:rPr>
        <w:t>5</w:t>
      </w:r>
    </w:p>
    <w:p w:rsidR="00721819" w:rsidRPr="0018595C" w:rsidRDefault="00721819" w:rsidP="001A5C52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721819" w:rsidRPr="0018595C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18595C">
        <w:rPr>
          <w:b/>
          <w:sz w:val="28"/>
          <w:szCs w:val="28"/>
        </w:rPr>
        <w:lastRenderedPageBreak/>
        <w:t>Содержание</w:t>
      </w: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18595C">
        <w:rPr>
          <w:sz w:val="28"/>
          <w:szCs w:val="28"/>
        </w:rPr>
        <w:t>От составителя</w:t>
      </w:r>
      <w:r w:rsidR="00437086" w:rsidRPr="0018595C">
        <w:rPr>
          <w:sz w:val="28"/>
          <w:szCs w:val="28"/>
        </w:rPr>
        <w:t>……………………………………………</w:t>
      </w:r>
      <w:r w:rsidR="00EB1840" w:rsidRPr="0018595C">
        <w:rPr>
          <w:sz w:val="28"/>
          <w:szCs w:val="28"/>
        </w:rPr>
        <w:t>….</w:t>
      </w:r>
      <w:r w:rsidR="00437086" w:rsidRPr="0018595C">
        <w:rPr>
          <w:sz w:val="28"/>
          <w:szCs w:val="28"/>
        </w:rPr>
        <w:t>..</w:t>
      </w:r>
      <w:r w:rsidR="0056170A" w:rsidRPr="0018595C">
        <w:rPr>
          <w:sz w:val="28"/>
          <w:szCs w:val="28"/>
        </w:rPr>
        <w:t>..</w:t>
      </w:r>
      <w:r w:rsidR="00664BE2" w:rsidRPr="0018595C">
        <w:rPr>
          <w:sz w:val="28"/>
          <w:szCs w:val="28"/>
        </w:rPr>
        <w:t>..</w:t>
      </w:r>
      <w:r w:rsidR="008740C5" w:rsidRPr="0018595C">
        <w:rPr>
          <w:sz w:val="28"/>
          <w:szCs w:val="28"/>
        </w:rPr>
        <w:t>..</w:t>
      </w:r>
      <w:r w:rsidR="004F6667" w:rsidRPr="0018595C">
        <w:rPr>
          <w:sz w:val="28"/>
          <w:szCs w:val="28"/>
        </w:rPr>
        <w:t>..</w:t>
      </w:r>
      <w:r w:rsidR="00A33F51" w:rsidRPr="0018595C">
        <w:rPr>
          <w:sz w:val="28"/>
          <w:szCs w:val="28"/>
        </w:rPr>
        <w:t>..</w:t>
      </w:r>
      <w:r w:rsidR="000818AC">
        <w:rPr>
          <w:sz w:val="28"/>
          <w:szCs w:val="28"/>
        </w:rPr>
        <w:t>................</w:t>
      </w:r>
      <w:r w:rsidR="00616E10">
        <w:rPr>
          <w:sz w:val="28"/>
          <w:szCs w:val="28"/>
        </w:rPr>
        <w:t>3</w:t>
      </w:r>
    </w:p>
    <w:p w:rsidR="00C878B9" w:rsidRPr="0018595C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18595C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18595C">
        <w:rPr>
          <w:sz w:val="28"/>
          <w:szCs w:val="28"/>
        </w:rPr>
        <w:t>Краткий биографический очерк</w:t>
      </w:r>
    </w:p>
    <w:p w:rsidR="00437086" w:rsidRPr="0018595C" w:rsidRDefault="00047851" w:rsidP="00E205AF">
      <w:pPr>
        <w:pStyle w:val="a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18595C">
        <w:rPr>
          <w:i/>
          <w:sz w:val="28"/>
          <w:szCs w:val="28"/>
        </w:rPr>
        <w:t>«</w:t>
      </w:r>
      <w:r w:rsidR="00DC2D65" w:rsidRPr="0018595C">
        <w:rPr>
          <w:i/>
          <w:sz w:val="28"/>
          <w:szCs w:val="28"/>
        </w:rPr>
        <w:t>Их подвиг не забыт. Их слава будет вечной</w:t>
      </w:r>
      <w:r w:rsidRPr="0018595C">
        <w:rPr>
          <w:i/>
          <w:sz w:val="28"/>
          <w:szCs w:val="28"/>
        </w:rPr>
        <w:t>»</w:t>
      </w:r>
      <w:r w:rsidR="00E205AF" w:rsidRPr="0018595C">
        <w:rPr>
          <w:sz w:val="28"/>
          <w:szCs w:val="28"/>
        </w:rPr>
        <w:t>…………………………………</w:t>
      </w:r>
      <w:r w:rsidRPr="0018595C">
        <w:rPr>
          <w:sz w:val="28"/>
          <w:szCs w:val="28"/>
        </w:rPr>
        <w:t>…</w:t>
      </w:r>
      <w:r w:rsidR="00565F29" w:rsidRPr="0018595C">
        <w:rPr>
          <w:sz w:val="28"/>
          <w:szCs w:val="28"/>
        </w:rPr>
        <w:t>…</w:t>
      </w:r>
      <w:r w:rsidR="00BE4BE2" w:rsidRPr="0018595C">
        <w:rPr>
          <w:sz w:val="28"/>
          <w:szCs w:val="28"/>
        </w:rPr>
        <w:t>…</w:t>
      </w:r>
      <w:r w:rsidR="009D6E97" w:rsidRPr="0018595C">
        <w:rPr>
          <w:sz w:val="28"/>
          <w:szCs w:val="28"/>
        </w:rPr>
        <w:t>…</w:t>
      </w:r>
      <w:r w:rsidR="00A8198A" w:rsidRPr="0018595C">
        <w:rPr>
          <w:sz w:val="28"/>
          <w:szCs w:val="28"/>
        </w:rPr>
        <w:t>……………………</w:t>
      </w:r>
      <w:r w:rsidR="000818AC">
        <w:rPr>
          <w:sz w:val="28"/>
          <w:szCs w:val="28"/>
        </w:rPr>
        <w:t>…………..</w:t>
      </w:r>
      <w:r w:rsidR="00616E10">
        <w:rPr>
          <w:sz w:val="28"/>
          <w:szCs w:val="28"/>
        </w:rPr>
        <w:t>4</w:t>
      </w:r>
    </w:p>
    <w:p w:rsidR="00AD1AAD" w:rsidRPr="0018595C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i/>
          <w:sz w:val="28"/>
          <w:szCs w:val="28"/>
        </w:rPr>
      </w:pPr>
    </w:p>
    <w:p w:rsidR="00437086" w:rsidRPr="0018595C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18595C">
        <w:rPr>
          <w:sz w:val="28"/>
          <w:szCs w:val="28"/>
        </w:rPr>
        <w:t>Рекомендательны</w:t>
      </w:r>
      <w:r w:rsidR="000B0D96" w:rsidRPr="0018595C">
        <w:rPr>
          <w:sz w:val="28"/>
          <w:szCs w:val="28"/>
        </w:rPr>
        <w:t>й библиографический список</w:t>
      </w:r>
    </w:p>
    <w:p w:rsidR="0044617F" w:rsidRPr="0018595C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Книжны</w:t>
      </w:r>
      <w:r w:rsidR="005B751C" w:rsidRPr="0018595C">
        <w:rPr>
          <w:rFonts w:ascii="Times New Roman" w:hAnsi="Times New Roman"/>
          <w:i/>
          <w:sz w:val="28"/>
          <w:szCs w:val="28"/>
        </w:rPr>
        <w:t>е издания…………………………………………………………</w:t>
      </w:r>
      <w:r w:rsidR="000818AC">
        <w:rPr>
          <w:rFonts w:ascii="Times New Roman" w:hAnsi="Times New Roman"/>
          <w:sz w:val="28"/>
          <w:szCs w:val="28"/>
        </w:rPr>
        <w:t>…………..</w:t>
      </w:r>
      <w:r w:rsidR="00616E10">
        <w:rPr>
          <w:rFonts w:ascii="Times New Roman" w:hAnsi="Times New Roman"/>
          <w:sz w:val="28"/>
          <w:szCs w:val="28"/>
        </w:rPr>
        <w:t>6</w:t>
      </w:r>
    </w:p>
    <w:p w:rsidR="0044617F" w:rsidRPr="0018595C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18595C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18595C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</w:t>
      </w:r>
      <w:r w:rsidR="000818AC">
        <w:rPr>
          <w:rFonts w:ascii="Times New Roman" w:eastAsiaTheme="minorHAnsi" w:hAnsi="Times New Roman"/>
          <w:i/>
          <w:sz w:val="28"/>
          <w:szCs w:val="28"/>
        </w:rPr>
        <w:t>…</w:t>
      </w:r>
      <w:r w:rsidR="000818AC">
        <w:rPr>
          <w:rFonts w:ascii="Times New Roman" w:eastAsiaTheme="minorHAnsi" w:hAnsi="Times New Roman"/>
          <w:sz w:val="28"/>
          <w:szCs w:val="28"/>
        </w:rPr>
        <w:t>…………</w:t>
      </w:r>
      <w:r w:rsidR="00616E10">
        <w:rPr>
          <w:rFonts w:ascii="Times New Roman" w:eastAsiaTheme="minorHAnsi" w:hAnsi="Times New Roman"/>
          <w:sz w:val="28"/>
          <w:szCs w:val="28"/>
        </w:rPr>
        <w:t>8</w:t>
      </w:r>
    </w:p>
    <w:p w:rsidR="0044617F" w:rsidRPr="0018595C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ВЕБ-</w:t>
      </w:r>
      <w:r w:rsidR="00BB5E3F" w:rsidRPr="0018595C">
        <w:rPr>
          <w:rFonts w:ascii="Times New Roman" w:hAnsi="Times New Roman"/>
          <w:i/>
          <w:sz w:val="28"/>
          <w:szCs w:val="28"/>
        </w:rPr>
        <w:t>б</w:t>
      </w:r>
      <w:r w:rsidRPr="0018595C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18595C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18595C">
        <w:rPr>
          <w:rFonts w:ascii="Times New Roman" w:hAnsi="Times New Roman"/>
          <w:i/>
          <w:sz w:val="28"/>
          <w:szCs w:val="28"/>
        </w:rPr>
        <w:t>…</w:t>
      </w:r>
      <w:r w:rsidR="00D06112" w:rsidRPr="0018595C">
        <w:rPr>
          <w:rFonts w:ascii="Times New Roman" w:hAnsi="Times New Roman"/>
          <w:sz w:val="28"/>
          <w:szCs w:val="28"/>
        </w:rPr>
        <w:t>…</w:t>
      </w:r>
      <w:r w:rsidR="000818AC">
        <w:rPr>
          <w:rFonts w:ascii="Times New Roman" w:hAnsi="Times New Roman"/>
          <w:sz w:val="28"/>
          <w:szCs w:val="28"/>
        </w:rPr>
        <w:t>………….</w:t>
      </w:r>
      <w:r w:rsidR="007E10F4">
        <w:rPr>
          <w:rFonts w:ascii="Times New Roman" w:hAnsi="Times New Roman"/>
          <w:sz w:val="28"/>
          <w:szCs w:val="28"/>
        </w:rPr>
        <w:t>11</w:t>
      </w:r>
    </w:p>
    <w:p w:rsidR="0044617F" w:rsidRPr="0018595C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18595C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18595C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18595C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18595C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2B75" w:rsidRDefault="00032B7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2B75" w:rsidRDefault="00032B7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18595C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18595C">
        <w:rPr>
          <w:b/>
          <w:sz w:val="28"/>
          <w:szCs w:val="28"/>
        </w:rPr>
        <w:lastRenderedPageBreak/>
        <w:t>От составителя</w:t>
      </w:r>
    </w:p>
    <w:p w:rsidR="002E1E29" w:rsidRPr="0018595C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18595C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>Отдел</w:t>
      </w:r>
      <w:r w:rsidR="002E1E29" w:rsidRPr="0018595C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историками, писателями, актёрами, журналистами, космонавтами, </w:t>
      </w:r>
      <w:r w:rsidR="004B2A05" w:rsidRPr="0018595C">
        <w:rPr>
          <w:sz w:val="28"/>
          <w:szCs w:val="28"/>
        </w:rPr>
        <w:t xml:space="preserve">героями Великой Отечественной войны </w:t>
      </w:r>
      <w:r w:rsidR="00210440" w:rsidRPr="0018595C">
        <w:rPr>
          <w:sz w:val="28"/>
          <w:szCs w:val="28"/>
        </w:rPr>
        <w:t>и труда</w:t>
      </w:r>
      <w:r w:rsidR="006F648A" w:rsidRPr="0018595C">
        <w:rPr>
          <w:sz w:val="28"/>
          <w:szCs w:val="28"/>
        </w:rPr>
        <w:t xml:space="preserve"> —</w:t>
      </w:r>
      <w:r w:rsidR="00210440" w:rsidRPr="0018595C">
        <w:rPr>
          <w:sz w:val="28"/>
          <w:szCs w:val="28"/>
        </w:rPr>
        <w:t xml:space="preserve"> </w:t>
      </w:r>
      <w:r w:rsidR="00022346" w:rsidRPr="0018595C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18595C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 xml:space="preserve">Данное издание посвящено </w:t>
      </w:r>
      <w:r w:rsidR="00DF3D7B" w:rsidRPr="0018595C">
        <w:rPr>
          <w:sz w:val="28"/>
          <w:szCs w:val="28"/>
        </w:rPr>
        <w:t>Героям</w:t>
      </w:r>
      <w:r w:rsidR="0018042A" w:rsidRPr="0018595C">
        <w:rPr>
          <w:sz w:val="28"/>
          <w:szCs w:val="28"/>
        </w:rPr>
        <w:t xml:space="preserve"> </w:t>
      </w:r>
      <w:r w:rsidR="00DF3D7B" w:rsidRPr="0018595C">
        <w:rPr>
          <w:sz w:val="28"/>
          <w:szCs w:val="28"/>
        </w:rPr>
        <w:t>Советского Союза Евгению и Геннадию Игнатовым.</w:t>
      </w:r>
    </w:p>
    <w:p w:rsidR="002D72ED" w:rsidRPr="0018595C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>П</w:t>
      </w:r>
      <w:r w:rsidR="00022346" w:rsidRPr="0018595C">
        <w:rPr>
          <w:sz w:val="28"/>
          <w:szCs w:val="28"/>
        </w:rPr>
        <w:t>особие открывается кратким биографическим очерком</w:t>
      </w:r>
      <w:r w:rsidR="00D344D7" w:rsidRPr="0018595C">
        <w:rPr>
          <w:sz w:val="28"/>
          <w:szCs w:val="28"/>
        </w:rPr>
        <w:t>,</w:t>
      </w:r>
      <w:r w:rsidR="00022346" w:rsidRPr="0018595C">
        <w:rPr>
          <w:sz w:val="28"/>
          <w:szCs w:val="28"/>
        </w:rPr>
        <w:t xml:space="preserve"> составленным</w:t>
      </w:r>
      <w:r w:rsidRPr="0018595C">
        <w:rPr>
          <w:sz w:val="28"/>
          <w:szCs w:val="28"/>
        </w:rPr>
        <w:t xml:space="preserve"> по материалам печати.</w:t>
      </w:r>
    </w:p>
    <w:p w:rsidR="003C6EAC" w:rsidRPr="0018595C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 xml:space="preserve">Материалы </w:t>
      </w:r>
      <w:r w:rsidR="00A7600D" w:rsidRPr="0018595C">
        <w:rPr>
          <w:sz w:val="28"/>
          <w:szCs w:val="28"/>
        </w:rPr>
        <w:t>издания</w:t>
      </w:r>
      <w:r w:rsidR="003C6EAC" w:rsidRPr="0018595C">
        <w:rPr>
          <w:sz w:val="28"/>
          <w:szCs w:val="28"/>
        </w:rPr>
        <w:t xml:space="preserve"> </w:t>
      </w:r>
      <w:r w:rsidRPr="0018595C">
        <w:rPr>
          <w:sz w:val="28"/>
          <w:szCs w:val="28"/>
        </w:rPr>
        <w:t>с</w:t>
      </w:r>
      <w:r w:rsidR="00A7600D" w:rsidRPr="0018595C">
        <w:rPr>
          <w:sz w:val="28"/>
          <w:szCs w:val="28"/>
        </w:rPr>
        <w:t>набжены краткими аннотациями,</w:t>
      </w:r>
      <w:r w:rsidRPr="0018595C">
        <w:rPr>
          <w:sz w:val="28"/>
          <w:szCs w:val="28"/>
        </w:rPr>
        <w:t xml:space="preserve"> цитатами из</w:t>
      </w:r>
      <w:r w:rsidR="00EB74ED" w:rsidRPr="0018595C">
        <w:rPr>
          <w:sz w:val="28"/>
          <w:szCs w:val="28"/>
        </w:rPr>
        <w:t xml:space="preserve"> первоисточников, характеризующими </w:t>
      </w:r>
      <w:r w:rsidR="00DF3D7B" w:rsidRPr="0018595C">
        <w:rPr>
          <w:sz w:val="28"/>
          <w:szCs w:val="28"/>
        </w:rPr>
        <w:t>героический подвиг братьев Игнатовых.</w:t>
      </w:r>
    </w:p>
    <w:p w:rsidR="00351E23" w:rsidRPr="0018595C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>Б</w:t>
      </w:r>
      <w:r w:rsidR="00351E23" w:rsidRPr="0018595C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18595C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8595C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18595C">
        <w:rPr>
          <w:sz w:val="28"/>
          <w:szCs w:val="28"/>
        </w:rPr>
        <w:t>Р</w:t>
      </w:r>
      <w:proofErr w:type="gramEnd"/>
      <w:r w:rsidRPr="0018595C">
        <w:rPr>
          <w:sz w:val="28"/>
          <w:szCs w:val="28"/>
        </w:rPr>
        <w:t xml:space="preserve"> 7.0.100-2018.</w:t>
      </w:r>
    </w:p>
    <w:p w:rsidR="00351E23" w:rsidRPr="0018595C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95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18595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18595C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18595C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595C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18595C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185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18595C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18595C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1859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1" w:history="1">
        <w:r w:rsidR="00D06112" w:rsidRPr="0018595C">
          <w:rPr>
            <w:rStyle w:val="aa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http://pushkin</w:t>
        </w:r>
      </w:hyperlink>
      <w:r w:rsidRPr="001859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18595C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18595C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18595C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18595C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18595C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F7485C" w:rsidRPr="0018595C" w:rsidRDefault="00F7485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485C" w:rsidRPr="0018595C" w:rsidRDefault="00F7485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A31" w:rsidRDefault="00413A31" w:rsidP="00D60F0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A31" w:rsidRDefault="00413A31" w:rsidP="00D60F0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A31" w:rsidRDefault="00413A31" w:rsidP="00D60F0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A31" w:rsidRDefault="00413A31" w:rsidP="00D60F0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3A31" w:rsidRDefault="00413A31" w:rsidP="00D60F0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232E5" w:rsidRDefault="00D232E5" w:rsidP="00D60F0E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8F789A" w:rsidRPr="00413A31" w:rsidRDefault="00D65022" w:rsidP="00D60F0E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  <w:r w:rsidRPr="00413A31">
        <w:rPr>
          <w:rFonts w:ascii="Times New Roman" w:hAnsi="Times New Roman"/>
          <w:sz w:val="32"/>
          <w:szCs w:val="32"/>
        </w:rPr>
        <w:lastRenderedPageBreak/>
        <w:t>Краткий биографический очерк</w:t>
      </w:r>
    </w:p>
    <w:p w:rsidR="00494264" w:rsidRPr="00413A31" w:rsidRDefault="00E35F01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13A31">
        <w:rPr>
          <w:rFonts w:ascii="Times New Roman" w:hAnsi="Times New Roman"/>
          <w:b/>
          <w:i/>
          <w:sz w:val="32"/>
          <w:szCs w:val="32"/>
          <w:u w:val="single"/>
        </w:rPr>
        <w:t>«Их подвиг не забыт. Их слава будет вечной»</w:t>
      </w:r>
    </w:p>
    <w:p w:rsidR="00E35F01" w:rsidRPr="0018595C" w:rsidRDefault="00E35F01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В суровые дни, когда враг оккупировал Краснодарский край, большевик-подпольщик Пётр </w:t>
      </w:r>
      <w:proofErr w:type="spellStart"/>
      <w:r w:rsidRPr="0018595C">
        <w:rPr>
          <w:rFonts w:ascii="Times New Roman" w:hAnsi="Times New Roman"/>
          <w:sz w:val="28"/>
          <w:szCs w:val="28"/>
        </w:rPr>
        <w:t>Карпович</w:t>
      </w:r>
      <w:proofErr w:type="spellEnd"/>
      <w:r w:rsidRPr="0018595C">
        <w:rPr>
          <w:rFonts w:ascii="Times New Roman" w:hAnsi="Times New Roman"/>
          <w:sz w:val="28"/>
          <w:szCs w:val="28"/>
        </w:rPr>
        <w:t xml:space="preserve"> Игнатов организовал партизанский отряд и ушёл с ним в горы. С отрядом отправились его жена Елена Ивановна и два сына – Евгений и Геннадий.</w:t>
      </w:r>
    </w:p>
    <w:p w:rsidR="001A4FBD" w:rsidRPr="0018595C" w:rsidRDefault="00D273EC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Этот отряд, впоследствии названный именем братьев Игнатовых, по своему составу был несколько необычным, не похожим на другие. В него входили руководители высших учебных заведений и промышленных предприятий Краснодара, партийные, советские и научные работники, инженеры, экономисты, квалифицированные рабочие.</w:t>
      </w:r>
      <w:r w:rsidR="00153171" w:rsidRPr="0018595C">
        <w:rPr>
          <w:rFonts w:ascii="Times New Roman" w:hAnsi="Times New Roman"/>
          <w:sz w:val="28"/>
          <w:szCs w:val="28"/>
        </w:rPr>
        <w:t xml:space="preserve"> В основном это был отряд минёров-диверсантов. </w:t>
      </w:r>
      <w:proofErr w:type="spellStart"/>
      <w:r w:rsidR="00153171" w:rsidRPr="0018595C">
        <w:rPr>
          <w:rFonts w:ascii="Times New Roman" w:hAnsi="Times New Roman"/>
          <w:sz w:val="28"/>
          <w:szCs w:val="28"/>
        </w:rPr>
        <w:t>Игнатовский</w:t>
      </w:r>
      <w:proofErr w:type="spellEnd"/>
      <w:r w:rsidR="00153171" w:rsidRPr="0018595C">
        <w:rPr>
          <w:rFonts w:ascii="Times New Roman" w:hAnsi="Times New Roman"/>
          <w:sz w:val="28"/>
          <w:szCs w:val="28"/>
        </w:rPr>
        <w:t xml:space="preserve"> отряд</w:t>
      </w:r>
      <w:r w:rsidR="00D855AA" w:rsidRPr="0018595C">
        <w:rPr>
          <w:rFonts w:ascii="Times New Roman" w:hAnsi="Times New Roman"/>
          <w:sz w:val="28"/>
          <w:szCs w:val="28"/>
        </w:rPr>
        <w:t xml:space="preserve"> </w:t>
      </w:r>
      <w:r w:rsidR="00DF101B" w:rsidRPr="0018595C">
        <w:rPr>
          <w:rFonts w:ascii="Times New Roman" w:hAnsi="Times New Roman"/>
          <w:sz w:val="28"/>
          <w:szCs w:val="28"/>
        </w:rPr>
        <w:t>в шутку наз</w:t>
      </w:r>
      <w:r w:rsidR="00974B56" w:rsidRPr="0018595C">
        <w:rPr>
          <w:rFonts w:ascii="Times New Roman" w:hAnsi="Times New Roman"/>
          <w:sz w:val="28"/>
          <w:szCs w:val="28"/>
        </w:rPr>
        <w:t>ывали «партизанским комбинатом», о</w:t>
      </w:r>
      <w:r w:rsidR="00DF101B" w:rsidRPr="0018595C">
        <w:rPr>
          <w:rFonts w:ascii="Times New Roman" w:hAnsi="Times New Roman"/>
          <w:sz w:val="28"/>
          <w:szCs w:val="28"/>
        </w:rPr>
        <w:t>н имел минные, кузнечно-механические, столярные, сапожные, портновские мастерские, которые обслуживали и соседние партизанские отряды.</w:t>
      </w:r>
      <w:r w:rsidR="00B94F7F" w:rsidRPr="0018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F7F" w:rsidRPr="0018595C">
        <w:rPr>
          <w:rFonts w:ascii="Times New Roman" w:hAnsi="Times New Roman"/>
          <w:sz w:val="28"/>
          <w:szCs w:val="28"/>
        </w:rPr>
        <w:t>Игнатовцы</w:t>
      </w:r>
      <w:proofErr w:type="spellEnd"/>
      <w:r w:rsidR="00B94F7F" w:rsidRPr="0018595C">
        <w:rPr>
          <w:rFonts w:ascii="Times New Roman" w:hAnsi="Times New Roman"/>
          <w:sz w:val="28"/>
          <w:szCs w:val="28"/>
        </w:rPr>
        <w:t xml:space="preserve"> имели хорошую связь не только с соседними отрядами, но и с краснодарским подпольем. Они подрывали мосты, вражеские склады, пускали под откос поезда. Много подвигов числилось за этим отрядом. Немало их совершили и юные патриоты Евгений и Геннадий.</w:t>
      </w:r>
      <w:r w:rsidR="00B45F6D" w:rsidRPr="0018595C">
        <w:rPr>
          <w:rFonts w:ascii="Times New Roman" w:hAnsi="Times New Roman"/>
          <w:sz w:val="28"/>
          <w:szCs w:val="28"/>
        </w:rPr>
        <w:t xml:space="preserve"> Последний подвиг стоил им жизни, но принёс бессмертие!</w:t>
      </w:r>
    </w:p>
    <w:p w:rsidR="00466198" w:rsidRPr="0018595C" w:rsidRDefault="00466198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Это было более полувека назад – десятого октября сорок второго года, на двадцать втором километре железной дороги «Краснодар – Новороссийск». Отряд получил задание – взорвать вражеский эшелон. Эту операцию Пётр </w:t>
      </w:r>
      <w:proofErr w:type="spellStart"/>
      <w:r w:rsidRPr="0018595C">
        <w:rPr>
          <w:rFonts w:ascii="Times New Roman" w:hAnsi="Times New Roman"/>
          <w:sz w:val="28"/>
          <w:szCs w:val="28"/>
        </w:rPr>
        <w:t>Карпович</w:t>
      </w:r>
      <w:proofErr w:type="spellEnd"/>
      <w:r w:rsidRPr="0018595C">
        <w:rPr>
          <w:rFonts w:ascii="Times New Roman" w:hAnsi="Times New Roman"/>
          <w:sz w:val="28"/>
          <w:szCs w:val="28"/>
        </w:rPr>
        <w:t xml:space="preserve"> Игнатов поручил сыновьям и сам отправился с ними на боевое задание. Подкравшись незаметно к железнодорожному полотну</w:t>
      </w:r>
      <w:r w:rsidR="00410F79" w:rsidRPr="0018595C">
        <w:rPr>
          <w:rFonts w:ascii="Times New Roman" w:hAnsi="Times New Roman"/>
          <w:sz w:val="28"/>
          <w:szCs w:val="28"/>
        </w:rPr>
        <w:t>, братья приступили к работе. Отец остался в отдалении – он наблюдал за дорогой. Партизаны точно знали, когда будет проходить поезд, – по всем расчётам они должны были успеть.</w:t>
      </w:r>
    </w:p>
    <w:p w:rsidR="00410F79" w:rsidRPr="0018595C" w:rsidRDefault="00410F79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Однако произошло непредвиденное. Неожиданно из-за поворота показался поезд. Он мчался на всех парах. В чём дело? Ошиблись разведчики? Или эшелон изменил график? А рядом, по грунтовой дороге, ползли немецкие броневики. Об этом отец дал знать сыновьям. Они и сами видели всё, но ни на секунду не прерывали работы. И он понял: сыновья решили любой ценой выполнить боевое задание.</w:t>
      </w:r>
    </w:p>
    <w:p w:rsidR="00756CBC" w:rsidRPr="0018595C" w:rsidRDefault="00B405E7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Поезд и броневики приближались. Они уже совсем рядом. Братья успели заложить мину большой мощности. Вот они бросились прочь с насыпи. В это время раздался чудовищный взрыв. Подорванный паровоз, а за ним и вагоны </w:t>
      </w:r>
      <w:r w:rsidRPr="0018595C">
        <w:rPr>
          <w:rFonts w:ascii="Times New Roman" w:hAnsi="Times New Roman"/>
          <w:sz w:val="28"/>
          <w:szCs w:val="28"/>
        </w:rPr>
        <w:lastRenderedPageBreak/>
        <w:t>начали валиться под откос.</w:t>
      </w:r>
      <w:r w:rsidR="00903B55" w:rsidRPr="0018595C">
        <w:rPr>
          <w:rFonts w:ascii="Times New Roman" w:hAnsi="Times New Roman"/>
          <w:sz w:val="28"/>
          <w:szCs w:val="28"/>
        </w:rPr>
        <w:t xml:space="preserve"> Братья-партизаны – инженер по специальности Евгений и старшеклассник комсомолец Геннадий не вернулись с задания. Они погибли смертью </w:t>
      </w:r>
      <w:proofErr w:type="gramStart"/>
      <w:r w:rsidR="00903B55" w:rsidRPr="0018595C">
        <w:rPr>
          <w:rFonts w:ascii="Times New Roman" w:hAnsi="Times New Roman"/>
          <w:sz w:val="28"/>
          <w:szCs w:val="28"/>
        </w:rPr>
        <w:t>храбрых</w:t>
      </w:r>
      <w:proofErr w:type="gramEnd"/>
      <w:r w:rsidR="00903B55" w:rsidRPr="0018595C">
        <w:rPr>
          <w:rFonts w:ascii="Times New Roman" w:hAnsi="Times New Roman"/>
          <w:sz w:val="28"/>
          <w:szCs w:val="28"/>
        </w:rPr>
        <w:t>.</w:t>
      </w:r>
    </w:p>
    <w:p w:rsidR="00F21A23" w:rsidRPr="0018595C" w:rsidRDefault="00F21A23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Партизаны отряда, узнав о гибели </w:t>
      </w:r>
      <w:r w:rsidR="00CE16F1" w:rsidRPr="0018595C">
        <w:rPr>
          <w:rFonts w:ascii="Times New Roman" w:hAnsi="Times New Roman"/>
          <w:sz w:val="28"/>
          <w:szCs w:val="28"/>
        </w:rPr>
        <w:t>братьев И</w:t>
      </w:r>
      <w:r w:rsidR="002F3443" w:rsidRPr="0018595C">
        <w:rPr>
          <w:rFonts w:ascii="Times New Roman" w:hAnsi="Times New Roman"/>
          <w:sz w:val="28"/>
          <w:szCs w:val="28"/>
        </w:rPr>
        <w:t>гнатовых, собрались на митинг. Народные мстители дали клятву быть такими же бесстрашными, как Евгений и Геннадий, жестоко отомстить врагам за их смерть. На митинге выступила и мать героев, Елена Ивановна. Она сказала:</w:t>
      </w:r>
    </w:p>
    <w:p w:rsidR="002F3443" w:rsidRPr="0018595C" w:rsidRDefault="002F3443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– Я отдала Родине самое дорогое, что было у меня, – своих сыновей. И моя жизнь принадлежит Родине, и, если нужно, я отдам её за наше святое дело.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Поэт Олег Милославский написал взволнованную «Балладу о братьях Игнатовых»: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Для счастья грядущих родных поколений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Уснули навеки и Женя и Гена,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Мелькнула, как блеск боевого клинка,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Их жизнь, ослепительна и коротка.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Но юная кровь их не пролита даром,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Прошла она мстящим и грозным пожаром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И путь проложила для красных лавин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За Вислу, за Одер – на вражий Берлин!</w:t>
      </w:r>
    </w:p>
    <w:p w:rsidR="00214C56" w:rsidRPr="0018595C" w:rsidRDefault="00214C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Указом Президиума Верховного Совета СССР «О присвоении звания Героя Советского Союза партизанам, особо </w:t>
      </w:r>
      <w:r w:rsidR="00D75CD8" w:rsidRPr="0018595C">
        <w:rPr>
          <w:rFonts w:ascii="Times New Roman" w:hAnsi="Times New Roman"/>
          <w:sz w:val="28"/>
          <w:szCs w:val="28"/>
        </w:rPr>
        <w:t>отличившимся в партизанской борьбе против немецко-фашистских захватчиков</w:t>
      </w:r>
      <w:r w:rsidR="005D3B69" w:rsidRPr="0018595C">
        <w:rPr>
          <w:rFonts w:ascii="Times New Roman" w:hAnsi="Times New Roman"/>
          <w:sz w:val="28"/>
          <w:szCs w:val="28"/>
        </w:rPr>
        <w:t xml:space="preserve"> от 7 марта 1943 года «за отвагу и геройство, проявленные в партизанской борьбе в тылу против немецко-фашистских захватчиков», Евгений и Геннадий Игнатовы были удостоены звания Героя Советского Союза посмертно.</w:t>
      </w:r>
    </w:p>
    <w:p w:rsidR="00325AC3" w:rsidRPr="0018595C" w:rsidRDefault="00325AC3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Обоих героев похоронили недалеко от места гибели, где позднее был установлен гранитный обелиск. После освобождения Краснодара от немецко-фашистских захватчиков в марте 1943 года останки братьев перезахоронили в парке имени Свердлова (ныне Екатерининский сквер), а в апреле 1956-го их перенесли на аллею офицерского участка Всесвятского кладбища за Вечным огнём.</w:t>
      </w:r>
    </w:p>
    <w:p w:rsidR="00974B56" w:rsidRPr="0018595C" w:rsidRDefault="00974B5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Краснодарской школе № 8, в которой учился Геннадий Игнатов, присвоено его имя, на фасаде здания школы установлена мемориальная доска. Именем братьев Игнатовых названы: школа № 19 Геленджика, школа № 2 Армавира, а также школа № 10 станицы </w:t>
      </w:r>
      <w:proofErr w:type="spellStart"/>
      <w:r w:rsidRPr="0018595C">
        <w:rPr>
          <w:rFonts w:ascii="Times New Roman" w:hAnsi="Times New Roman"/>
          <w:sz w:val="28"/>
          <w:szCs w:val="28"/>
        </w:rPr>
        <w:t>Васюринской</w:t>
      </w:r>
      <w:proofErr w:type="spellEnd"/>
      <w:r w:rsidRPr="0018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95C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18595C">
        <w:rPr>
          <w:rFonts w:ascii="Times New Roman" w:hAnsi="Times New Roman"/>
          <w:sz w:val="28"/>
          <w:szCs w:val="28"/>
        </w:rPr>
        <w:t xml:space="preserve"> района. </w:t>
      </w:r>
    </w:p>
    <w:p w:rsidR="00974B56" w:rsidRPr="0018595C" w:rsidRDefault="00974B56" w:rsidP="00974B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lastRenderedPageBreak/>
        <w:t xml:space="preserve">Именем братьев Игнатовых в Краснодаре названа одна из улиц и краевая детская библиотека. </w:t>
      </w:r>
    </w:p>
    <w:p w:rsidR="003A3255" w:rsidRPr="0018595C" w:rsidRDefault="00193DB8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 xml:space="preserve">В 1982 году в Краснодаре на улице Красноармейской, в жилом доме № 1, в котором проживала семья Игнатовых, </w:t>
      </w:r>
      <w:r w:rsidR="00974B56" w:rsidRPr="0018595C">
        <w:rPr>
          <w:rFonts w:ascii="Times New Roman" w:hAnsi="Times New Roman"/>
          <w:sz w:val="28"/>
          <w:szCs w:val="28"/>
        </w:rPr>
        <w:t>был открыт</w:t>
      </w:r>
      <w:r w:rsidRPr="0018595C">
        <w:rPr>
          <w:rFonts w:ascii="Times New Roman" w:hAnsi="Times New Roman"/>
          <w:sz w:val="28"/>
          <w:szCs w:val="28"/>
        </w:rPr>
        <w:t xml:space="preserve"> музей-квартир</w:t>
      </w:r>
      <w:r w:rsidR="00974B56" w:rsidRPr="0018595C">
        <w:rPr>
          <w:rFonts w:ascii="Times New Roman" w:hAnsi="Times New Roman"/>
          <w:sz w:val="28"/>
          <w:szCs w:val="28"/>
        </w:rPr>
        <w:t>а</w:t>
      </w:r>
      <w:r w:rsidRPr="0018595C">
        <w:rPr>
          <w:rFonts w:ascii="Times New Roman" w:hAnsi="Times New Roman"/>
          <w:sz w:val="28"/>
          <w:szCs w:val="28"/>
        </w:rPr>
        <w:t>, где оформлена постоянно действующая экспозиция, посвящённая семье.</w:t>
      </w:r>
    </w:p>
    <w:p w:rsidR="00752986" w:rsidRPr="0018595C" w:rsidRDefault="00752986" w:rsidP="00E35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sz w:val="28"/>
          <w:szCs w:val="28"/>
        </w:rPr>
        <w:t>Имя братьев-героев носят улицы в Нижнем Новгороде, Перми и мыс на архипелаге Северная Земля.</w:t>
      </w:r>
      <w:r w:rsidR="00974B56" w:rsidRPr="0018595C">
        <w:rPr>
          <w:rFonts w:ascii="Times New Roman" w:hAnsi="Times New Roman"/>
          <w:sz w:val="28"/>
          <w:szCs w:val="28"/>
        </w:rPr>
        <w:t xml:space="preserve"> </w:t>
      </w:r>
    </w:p>
    <w:p w:rsidR="00DF101B" w:rsidRPr="0018595C" w:rsidRDefault="00993FA8" w:rsidP="00993FA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92706A" wp14:editId="61EF7855">
            <wp:extent cx="2101933" cy="1078028"/>
            <wp:effectExtent l="0" t="0" r="0" b="8255"/>
            <wp:docPr id="1" name="Рисунок 1" descr="D:\Users\shni\Desktop\red_carnation_flower_and_st_georges_ribbon_vector_1442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red_carnation_flower_and_st_georges_ribbon_vector_144285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73" cy="108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1B" w:rsidRDefault="00DF101B" w:rsidP="00BC36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3A0C" w:rsidRPr="0018595C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Рекомендательный список литературы</w:t>
      </w:r>
    </w:p>
    <w:p w:rsidR="007F23B2" w:rsidRPr="0018595C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8595C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E56E1D" w:rsidRPr="0018595C" w:rsidRDefault="00E56E1D" w:rsidP="00AA747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A1F9A" w:rsidRPr="0018595C" w:rsidRDefault="001A1F9A" w:rsidP="001A1F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Игнатов, П. К.</w:t>
      </w:r>
      <w:r w:rsidRPr="0018595C">
        <w:rPr>
          <w:rFonts w:ascii="Times New Roman" w:hAnsi="Times New Roman"/>
          <w:sz w:val="28"/>
          <w:szCs w:val="28"/>
        </w:rPr>
        <w:t xml:space="preserve"> Братья Игнатовы. – Москва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Молодая гвардия, 1944. – 85 с.</w:t>
      </w:r>
    </w:p>
    <w:p w:rsidR="001A1F9A" w:rsidRPr="0018595C" w:rsidRDefault="001A1F9A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827DC" w:rsidRPr="0018595C" w:rsidRDefault="000827DC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Юдин, И.</w:t>
      </w:r>
      <w:r w:rsidRPr="0018595C">
        <w:rPr>
          <w:rFonts w:ascii="Times New Roman" w:hAnsi="Times New Roman"/>
          <w:sz w:val="28"/>
          <w:szCs w:val="28"/>
        </w:rPr>
        <w:t xml:space="preserve"> Партизаны Кубани. –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Советская Кубань</w:t>
      </w:r>
      <w:r w:rsidR="006F1E44" w:rsidRPr="0018595C">
        <w:rPr>
          <w:rFonts w:ascii="Times New Roman" w:hAnsi="Times New Roman"/>
          <w:sz w:val="28"/>
          <w:szCs w:val="28"/>
        </w:rPr>
        <w:t>, 1944. – 121 с.</w:t>
      </w:r>
    </w:p>
    <w:p w:rsidR="000117FD" w:rsidRPr="0018595C" w:rsidRDefault="000117FD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В том числе о братьях Игнатовых.</w:t>
      </w:r>
    </w:p>
    <w:p w:rsidR="000827DC" w:rsidRPr="0018595C" w:rsidRDefault="000827DC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6302" w:rsidRPr="0018595C" w:rsidRDefault="00EE6302" w:rsidP="00EE63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 П.</w:t>
      </w:r>
      <w:r w:rsidRPr="0018595C">
        <w:rPr>
          <w:rFonts w:ascii="Times New Roman" w:hAnsi="Times New Roman"/>
          <w:sz w:val="28"/>
          <w:szCs w:val="28"/>
        </w:rPr>
        <w:t xml:space="preserve"> За</w:t>
      </w:r>
      <w:r w:rsidR="0041074A" w:rsidRPr="0018595C">
        <w:rPr>
          <w:rFonts w:ascii="Times New Roman" w:hAnsi="Times New Roman"/>
          <w:sz w:val="28"/>
          <w:szCs w:val="28"/>
        </w:rPr>
        <w:t>писки партизана. – Москва</w:t>
      </w:r>
      <w:proofErr w:type="gramStart"/>
      <w:r w:rsidR="0041074A"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1074A" w:rsidRPr="0018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74A" w:rsidRPr="0018595C">
        <w:rPr>
          <w:rFonts w:ascii="Times New Roman" w:hAnsi="Times New Roman"/>
          <w:sz w:val="28"/>
          <w:szCs w:val="28"/>
        </w:rPr>
        <w:t>Гослитиздат</w:t>
      </w:r>
      <w:proofErr w:type="spellEnd"/>
      <w:r w:rsidR="0041074A" w:rsidRPr="0018595C">
        <w:rPr>
          <w:rFonts w:ascii="Times New Roman" w:hAnsi="Times New Roman"/>
          <w:sz w:val="28"/>
          <w:szCs w:val="28"/>
        </w:rPr>
        <w:t>, 1949. –</w:t>
      </w:r>
      <w:r w:rsidRPr="0018595C">
        <w:rPr>
          <w:rFonts w:ascii="Times New Roman" w:hAnsi="Times New Roman"/>
          <w:sz w:val="28"/>
          <w:szCs w:val="28"/>
        </w:rPr>
        <w:t xml:space="preserve"> 631 с.</w:t>
      </w:r>
    </w:p>
    <w:p w:rsidR="0041074A" w:rsidRPr="0018595C" w:rsidRDefault="0041074A" w:rsidP="00EE630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Дан материал о братьях </w:t>
      </w:r>
      <w:r w:rsidR="00413636" w:rsidRPr="0018595C">
        <w:rPr>
          <w:rFonts w:ascii="Times New Roman" w:hAnsi="Times New Roman"/>
          <w:i/>
          <w:sz w:val="28"/>
          <w:szCs w:val="28"/>
        </w:rPr>
        <w:t xml:space="preserve">Евгении и Геннадии </w:t>
      </w:r>
      <w:r w:rsidRPr="0018595C">
        <w:rPr>
          <w:rFonts w:ascii="Times New Roman" w:hAnsi="Times New Roman"/>
          <w:i/>
          <w:sz w:val="28"/>
          <w:szCs w:val="28"/>
        </w:rPr>
        <w:t>Игнатовых.</w:t>
      </w:r>
    </w:p>
    <w:p w:rsidR="00EE6302" w:rsidRPr="0018595C" w:rsidRDefault="00EE6302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6C1B" w:rsidRPr="0018595C" w:rsidRDefault="00206C1B" w:rsidP="00206C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 xml:space="preserve">Игнатов, П. К. </w:t>
      </w:r>
      <w:r w:rsidRPr="0018595C">
        <w:rPr>
          <w:rFonts w:ascii="Times New Roman" w:hAnsi="Times New Roman"/>
          <w:sz w:val="28"/>
          <w:szCs w:val="28"/>
        </w:rPr>
        <w:t>Наши сыновья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повесть. – Горький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Книжное издательство, 1955. – 315 с.</w:t>
      </w:r>
    </w:p>
    <w:p w:rsidR="00206C1B" w:rsidRPr="0018595C" w:rsidRDefault="00206C1B" w:rsidP="00206C1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О партизанах </w:t>
      </w:r>
      <w:r w:rsidR="00B31D00" w:rsidRPr="0018595C">
        <w:rPr>
          <w:rFonts w:ascii="Times New Roman" w:hAnsi="Times New Roman"/>
          <w:i/>
          <w:sz w:val="28"/>
          <w:szCs w:val="28"/>
        </w:rPr>
        <w:t xml:space="preserve">братьях </w:t>
      </w:r>
      <w:r w:rsidRPr="0018595C">
        <w:rPr>
          <w:rFonts w:ascii="Times New Roman" w:hAnsi="Times New Roman"/>
          <w:i/>
          <w:sz w:val="28"/>
          <w:szCs w:val="28"/>
        </w:rPr>
        <w:t>Игнатовых.</w:t>
      </w:r>
    </w:p>
    <w:p w:rsidR="00206C1B" w:rsidRPr="0018595C" w:rsidRDefault="00206C1B" w:rsidP="00994C8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4C8D" w:rsidRPr="0018595C" w:rsidRDefault="00CB5794" w:rsidP="00994C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Игнатов, П. К</w:t>
      </w:r>
      <w:r w:rsidR="00994C8D" w:rsidRPr="0018595C">
        <w:rPr>
          <w:rFonts w:ascii="Times New Roman" w:hAnsi="Times New Roman"/>
          <w:b/>
          <w:sz w:val="28"/>
          <w:szCs w:val="28"/>
        </w:rPr>
        <w:t>.</w:t>
      </w:r>
      <w:r w:rsidR="00994C8D" w:rsidRPr="0018595C">
        <w:rPr>
          <w:rFonts w:ascii="Times New Roman" w:hAnsi="Times New Roman"/>
          <w:sz w:val="28"/>
          <w:szCs w:val="28"/>
        </w:rPr>
        <w:t xml:space="preserve"> Братья-герои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повесть. –</w:t>
      </w:r>
      <w:r w:rsidR="00994C8D" w:rsidRPr="0018595C">
        <w:rPr>
          <w:rFonts w:ascii="Times New Roman" w:hAnsi="Times New Roman"/>
          <w:sz w:val="28"/>
          <w:szCs w:val="28"/>
        </w:rPr>
        <w:t xml:space="preserve">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</w:t>
      </w:r>
      <w:r w:rsidR="00994C8D" w:rsidRPr="0018595C">
        <w:rPr>
          <w:rFonts w:ascii="Times New Roman" w:hAnsi="Times New Roman"/>
          <w:sz w:val="28"/>
          <w:szCs w:val="28"/>
        </w:rPr>
        <w:t>:</w:t>
      </w:r>
      <w:proofErr w:type="gramEnd"/>
      <w:r w:rsidR="00994C8D" w:rsidRPr="0018595C">
        <w:rPr>
          <w:rFonts w:ascii="Times New Roman" w:hAnsi="Times New Roman"/>
          <w:sz w:val="28"/>
          <w:szCs w:val="28"/>
        </w:rPr>
        <w:t xml:space="preserve"> Кни</w:t>
      </w:r>
      <w:r w:rsidRPr="0018595C">
        <w:rPr>
          <w:rFonts w:ascii="Times New Roman" w:hAnsi="Times New Roman"/>
          <w:sz w:val="28"/>
          <w:szCs w:val="28"/>
        </w:rPr>
        <w:t>жное издательство, 1969. –</w:t>
      </w:r>
      <w:r w:rsidR="00994C8D" w:rsidRPr="0018595C">
        <w:rPr>
          <w:rFonts w:ascii="Times New Roman" w:hAnsi="Times New Roman"/>
          <w:sz w:val="28"/>
          <w:szCs w:val="28"/>
        </w:rPr>
        <w:t xml:space="preserve"> 184 с.</w:t>
      </w:r>
    </w:p>
    <w:p w:rsidR="00CB5794" w:rsidRPr="0018595C" w:rsidRDefault="00246EC4" w:rsidP="00994C8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О Героях Советского Союза Евгении и Геннадии Игнатовых.</w:t>
      </w:r>
    </w:p>
    <w:p w:rsidR="00994C8D" w:rsidRPr="0018595C" w:rsidRDefault="00994C8D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342" w:rsidRPr="0018595C" w:rsidRDefault="00590342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 Евгений Петрович (1915–1942), Игнатов Геннадий Петрович (1925–1942)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[биографическая спр</w:t>
      </w:r>
      <w:r w:rsidR="00F606C9" w:rsidRPr="0018595C">
        <w:rPr>
          <w:rFonts w:ascii="Times New Roman" w:hAnsi="Times New Roman"/>
          <w:sz w:val="28"/>
          <w:szCs w:val="28"/>
        </w:rPr>
        <w:t>авка] // Большая Советская энциклопедия</w:t>
      </w:r>
      <w:r w:rsidRPr="0018595C">
        <w:rPr>
          <w:rFonts w:ascii="Times New Roman" w:hAnsi="Times New Roman"/>
          <w:sz w:val="28"/>
          <w:szCs w:val="28"/>
        </w:rPr>
        <w:t>. – Том 10. – Москва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Советская энциклопедия, 1972. – С. 28.</w:t>
      </w:r>
    </w:p>
    <w:p w:rsidR="004A4B51" w:rsidRPr="0018595C" w:rsidRDefault="00F95C94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lastRenderedPageBreak/>
        <w:t>Братья-герои</w:t>
      </w:r>
      <w:r w:rsidRPr="0018595C">
        <w:rPr>
          <w:rFonts w:ascii="Times New Roman" w:hAnsi="Times New Roman"/>
          <w:sz w:val="28"/>
          <w:szCs w:val="28"/>
        </w:rPr>
        <w:t xml:space="preserve"> // В граните и бронзе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очерки о памятниках Кубани / составитель Н. Т. Ганенко. –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Краснодарское книжное издательство, 1975. – С. 112–114.</w:t>
      </w:r>
    </w:p>
    <w:p w:rsidR="00741478" w:rsidRPr="0018595C" w:rsidRDefault="004F3D93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Между посёлком Афипским и станицей Северской стоит памятник из белого камня. Рядом проходят шоссе и железная дорога. У памятника часто останавливаются люди, как бы ни торопились они по своим делам. На фотографиях, вделанных в памятник, молодые красивые лица. Это Герои Советского Союза братья Игнатовы. Мемориальный те</w:t>
      </w:r>
      <w:proofErr w:type="gramStart"/>
      <w:r w:rsidRPr="0018595C">
        <w:rPr>
          <w:rFonts w:ascii="Times New Roman" w:hAnsi="Times New Roman"/>
          <w:i/>
          <w:sz w:val="28"/>
          <w:szCs w:val="28"/>
        </w:rPr>
        <w:t>кст гл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>асит: «Здесь 10.10.42. пали смертью храбрых братья Игнатовы Евгений и Геннадий.</w:t>
      </w:r>
    </w:p>
    <w:p w:rsidR="00586814" w:rsidRPr="0018595C" w:rsidRDefault="00586814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Обелиск установлен на месте гибели братьев, на перегоне между железнодорожными станциями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Афипская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18595C">
        <w:rPr>
          <w:rFonts w:ascii="Times New Roman" w:hAnsi="Times New Roman"/>
          <w:i/>
          <w:sz w:val="28"/>
          <w:szCs w:val="28"/>
        </w:rPr>
        <w:t>Северская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>.</w:t>
      </w:r>
    </w:p>
    <w:p w:rsidR="00E37F2E" w:rsidRPr="0018595C" w:rsidRDefault="00E37F2E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B62" w:rsidRPr="0018595C" w:rsidRDefault="00634339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 xml:space="preserve">Игнатов </w:t>
      </w:r>
      <w:r w:rsidR="00020CF1" w:rsidRPr="0018595C">
        <w:rPr>
          <w:rFonts w:ascii="Times New Roman" w:hAnsi="Times New Roman"/>
          <w:b/>
          <w:sz w:val="28"/>
          <w:szCs w:val="28"/>
        </w:rPr>
        <w:t xml:space="preserve">Евгений Петрович </w:t>
      </w:r>
      <w:r w:rsidRPr="0018595C">
        <w:rPr>
          <w:rFonts w:ascii="Times New Roman" w:hAnsi="Times New Roman"/>
          <w:b/>
          <w:sz w:val="28"/>
          <w:szCs w:val="28"/>
        </w:rPr>
        <w:t>(1915–</w:t>
      </w:r>
      <w:r w:rsidR="00020CF1" w:rsidRPr="0018595C">
        <w:rPr>
          <w:rFonts w:ascii="Times New Roman" w:hAnsi="Times New Roman"/>
          <w:b/>
          <w:sz w:val="28"/>
          <w:szCs w:val="28"/>
        </w:rPr>
        <w:t xml:space="preserve">1942), </w:t>
      </w:r>
      <w:r w:rsidRPr="0018595C">
        <w:rPr>
          <w:rFonts w:ascii="Times New Roman" w:hAnsi="Times New Roman"/>
          <w:b/>
          <w:sz w:val="28"/>
          <w:szCs w:val="28"/>
        </w:rPr>
        <w:t xml:space="preserve">Игнатов </w:t>
      </w:r>
      <w:r w:rsidR="00020CF1" w:rsidRPr="0018595C">
        <w:rPr>
          <w:rFonts w:ascii="Times New Roman" w:hAnsi="Times New Roman"/>
          <w:b/>
          <w:sz w:val="28"/>
          <w:szCs w:val="28"/>
        </w:rPr>
        <w:t xml:space="preserve">Геннадий Петрович </w:t>
      </w:r>
      <w:r w:rsidRPr="0018595C">
        <w:rPr>
          <w:rFonts w:ascii="Times New Roman" w:hAnsi="Times New Roman"/>
          <w:b/>
          <w:sz w:val="28"/>
          <w:szCs w:val="28"/>
        </w:rPr>
        <w:t>(1925–1942)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[биографическая справка] // Герои Советского Союза :</w:t>
      </w:r>
      <w:r w:rsidR="00462DDA" w:rsidRPr="0018595C">
        <w:rPr>
          <w:rFonts w:ascii="Times New Roman" w:hAnsi="Times New Roman"/>
          <w:sz w:val="28"/>
          <w:szCs w:val="28"/>
        </w:rPr>
        <w:t xml:space="preserve"> </w:t>
      </w:r>
      <w:r w:rsidR="00883A12" w:rsidRPr="0018595C">
        <w:rPr>
          <w:rFonts w:ascii="Times New Roman" w:hAnsi="Times New Roman"/>
          <w:sz w:val="28"/>
          <w:szCs w:val="28"/>
        </w:rPr>
        <w:t>краткий биографический словарь. – Том 1. – Москва, 1987. – С. 581.</w:t>
      </w:r>
    </w:p>
    <w:p w:rsidR="00263B62" w:rsidRPr="0018595C" w:rsidRDefault="00263B62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52A9" w:rsidRPr="0018595C" w:rsidRDefault="005352A9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Иншаков, П.</w:t>
      </w:r>
      <w:r w:rsidRPr="0018595C">
        <w:rPr>
          <w:rFonts w:ascii="Times New Roman" w:hAnsi="Times New Roman"/>
          <w:sz w:val="28"/>
          <w:szCs w:val="28"/>
        </w:rPr>
        <w:t xml:space="preserve"> Партизанскими тропами // Кубани славные сыны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очерки о кубанцах – Героях Советского Союза и России. Книга 4 / составитель К. Обойщиков. – Краснодар, 1997. – С. 97–98.</w:t>
      </w:r>
    </w:p>
    <w:p w:rsidR="005352A9" w:rsidRPr="0018595C" w:rsidRDefault="00264576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В том числе о братьях Игнатовых Евгении и Геннадии.</w:t>
      </w:r>
    </w:p>
    <w:p w:rsidR="00264576" w:rsidRPr="0018595C" w:rsidRDefault="00264576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A585A" w:rsidRPr="0018595C" w:rsidRDefault="003A585A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Герои Советского Союза</w:t>
      </w:r>
      <w:r w:rsidRPr="0018595C">
        <w:rPr>
          <w:rFonts w:ascii="Times New Roman" w:hAnsi="Times New Roman"/>
          <w:sz w:val="28"/>
          <w:szCs w:val="28"/>
        </w:rPr>
        <w:t xml:space="preserve"> Евгений Петрович Игнатов (</w:t>
      </w:r>
      <w:r w:rsidR="007134C0" w:rsidRPr="0018595C">
        <w:rPr>
          <w:rFonts w:ascii="Times New Roman" w:hAnsi="Times New Roman"/>
          <w:sz w:val="28"/>
          <w:szCs w:val="28"/>
        </w:rPr>
        <w:t>20.08.1915–</w:t>
      </w:r>
      <w:r w:rsidR="00005E4B" w:rsidRPr="0018595C">
        <w:rPr>
          <w:rFonts w:ascii="Times New Roman" w:hAnsi="Times New Roman"/>
          <w:sz w:val="28"/>
          <w:szCs w:val="28"/>
        </w:rPr>
        <w:t>10.10.1942</w:t>
      </w:r>
      <w:r w:rsidRPr="0018595C">
        <w:rPr>
          <w:rFonts w:ascii="Times New Roman" w:hAnsi="Times New Roman"/>
          <w:sz w:val="28"/>
          <w:szCs w:val="28"/>
        </w:rPr>
        <w:t>), Геннадий Петрович Игнатов (</w:t>
      </w:r>
      <w:r w:rsidR="007134C0" w:rsidRPr="0018595C">
        <w:rPr>
          <w:rFonts w:ascii="Times New Roman" w:hAnsi="Times New Roman"/>
          <w:sz w:val="28"/>
          <w:szCs w:val="28"/>
        </w:rPr>
        <w:t>20.03.1925–</w:t>
      </w:r>
      <w:r w:rsidR="00005E4B" w:rsidRPr="0018595C">
        <w:rPr>
          <w:rFonts w:ascii="Times New Roman" w:hAnsi="Times New Roman"/>
          <w:sz w:val="28"/>
          <w:szCs w:val="28"/>
        </w:rPr>
        <w:t>10.10.1942</w:t>
      </w:r>
      <w:r w:rsidRPr="0018595C">
        <w:rPr>
          <w:rFonts w:ascii="Times New Roman" w:hAnsi="Times New Roman"/>
          <w:sz w:val="28"/>
          <w:szCs w:val="28"/>
        </w:rPr>
        <w:t>)</w:t>
      </w:r>
      <w:r w:rsidR="00005E4B" w:rsidRPr="0018595C">
        <w:rPr>
          <w:rFonts w:ascii="Times New Roman" w:hAnsi="Times New Roman"/>
          <w:sz w:val="28"/>
          <w:szCs w:val="28"/>
        </w:rPr>
        <w:t xml:space="preserve"> // Цветков, В. Книга рекордов Кубани. – Майкоп, 2003. – С. 224.</w:t>
      </w:r>
    </w:p>
    <w:p w:rsidR="003A585A" w:rsidRPr="0018595C" w:rsidRDefault="003A585A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66F6" w:rsidRPr="0018595C" w:rsidRDefault="00AA66F6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Краснодар в годы Великой Отечественной войны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сборник статей и документов / составитель Ю. Г. Бузун. –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95C">
        <w:rPr>
          <w:rFonts w:ascii="Times New Roman" w:hAnsi="Times New Roman"/>
          <w:sz w:val="28"/>
          <w:szCs w:val="28"/>
        </w:rPr>
        <w:t>Холидэй</w:t>
      </w:r>
      <w:proofErr w:type="spellEnd"/>
      <w:r w:rsidRPr="0018595C">
        <w:rPr>
          <w:rFonts w:ascii="Times New Roman" w:hAnsi="Times New Roman"/>
          <w:sz w:val="28"/>
          <w:szCs w:val="28"/>
        </w:rPr>
        <w:t>, 2014. – 400 с.</w:t>
      </w:r>
    </w:p>
    <w:p w:rsidR="00AA66F6" w:rsidRPr="0018595C" w:rsidRDefault="00AA66F6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Дан материал о Героях Советского Союза братьях Игнатовых.</w:t>
      </w:r>
    </w:p>
    <w:p w:rsidR="00AA66F6" w:rsidRPr="0018595C" w:rsidRDefault="00AA66F6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4C95" w:rsidRPr="0018595C" w:rsidRDefault="001C4C95" w:rsidP="001C4C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Град Екатерины – Краснодар. Великая Отечественная</w:t>
      </w:r>
      <w:r w:rsidRPr="0018595C">
        <w:rPr>
          <w:rFonts w:ascii="Times New Roman" w:hAnsi="Times New Roman"/>
          <w:sz w:val="28"/>
          <w:szCs w:val="28"/>
        </w:rPr>
        <w:t xml:space="preserve"> / составители Н. Н. Суворова. –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Традиция, 2015. – 312 с.</w:t>
      </w:r>
    </w:p>
    <w:p w:rsidR="001C4C95" w:rsidRPr="0018595C" w:rsidRDefault="00C32D08" w:rsidP="001C4C9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Также </w:t>
      </w:r>
      <w:r w:rsidR="001C4C95" w:rsidRPr="0018595C">
        <w:rPr>
          <w:rFonts w:ascii="Times New Roman" w:hAnsi="Times New Roman"/>
          <w:i/>
          <w:sz w:val="28"/>
          <w:szCs w:val="28"/>
        </w:rPr>
        <w:t>о Героях Советского Союза Е.П. и Г.П. Игнатовых.</w:t>
      </w:r>
    </w:p>
    <w:p w:rsidR="006D11DB" w:rsidRDefault="006D11DB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3388" w:rsidRPr="0018595C" w:rsidRDefault="00D73388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 Евгений Петрович (1915–1942), Игнатов Геннадий Петрович (1925–1942)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[биографическая справка] // Золотая слава Кубани. О Героях Советского Союза, полных кавалерах ордена Славы</w:t>
      </w:r>
      <w:r w:rsidR="00AF2D67" w:rsidRPr="0018595C">
        <w:rPr>
          <w:rFonts w:ascii="Times New Roman" w:hAnsi="Times New Roman"/>
          <w:sz w:val="28"/>
          <w:szCs w:val="28"/>
        </w:rPr>
        <w:t xml:space="preserve"> и Героях Российской Федерации</w:t>
      </w:r>
      <w:r w:rsidR="009443A9" w:rsidRPr="0018595C">
        <w:rPr>
          <w:rFonts w:ascii="Times New Roman" w:hAnsi="Times New Roman"/>
          <w:sz w:val="28"/>
          <w:szCs w:val="28"/>
        </w:rPr>
        <w:t>. – Краснодар, 2019. – С. 61.</w:t>
      </w:r>
    </w:p>
    <w:p w:rsidR="0029265D" w:rsidRPr="0018595C" w:rsidRDefault="0029265D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lastRenderedPageBreak/>
        <w:t>Град Екатерины. «Краснодар. Великая Отечественная 1941–1945. До и после»</w:t>
      </w:r>
      <w:r w:rsidRPr="0018595C">
        <w:rPr>
          <w:rFonts w:ascii="Times New Roman" w:hAnsi="Times New Roman"/>
          <w:sz w:val="28"/>
          <w:szCs w:val="28"/>
        </w:rPr>
        <w:t xml:space="preserve"> </w:t>
      </w:r>
      <w:r w:rsidR="00C6227D" w:rsidRPr="0018595C">
        <w:rPr>
          <w:rFonts w:ascii="Times New Roman" w:hAnsi="Times New Roman"/>
          <w:sz w:val="28"/>
          <w:szCs w:val="28"/>
        </w:rPr>
        <w:t xml:space="preserve">/ составители Н. Н. Суворова, А. Г. </w:t>
      </w:r>
      <w:proofErr w:type="spellStart"/>
      <w:r w:rsidR="00C6227D" w:rsidRPr="0018595C">
        <w:rPr>
          <w:rFonts w:ascii="Times New Roman" w:hAnsi="Times New Roman"/>
          <w:sz w:val="28"/>
          <w:szCs w:val="28"/>
        </w:rPr>
        <w:t>Бурмагин</w:t>
      </w:r>
      <w:proofErr w:type="spellEnd"/>
      <w:r w:rsidR="00C6227D" w:rsidRPr="0018595C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="00C6227D"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6227D" w:rsidRPr="0018595C">
        <w:rPr>
          <w:rFonts w:ascii="Times New Roman" w:hAnsi="Times New Roman"/>
          <w:sz w:val="28"/>
          <w:szCs w:val="28"/>
        </w:rPr>
        <w:t xml:space="preserve"> Традиция, 2020. – 304 с.</w:t>
      </w:r>
    </w:p>
    <w:p w:rsidR="00436FD4" w:rsidRPr="0018595C" w:rsidRDefault="00E957BF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В том числе </w:t>
      </w:r>
      <w:r w:rsidR="003E2C9A" w:rsidRPr="0018595C">
        <w:rPr>
          <w:rFonts w:ascii="Times New Roman" w:hAnsi="Times New Roman"/>
          <w:i/>
          <w:sz w:val="28"/>
          <w:szCs w:val="28"/>
        </w:rPr>
        <w:t xml:space="preserve">о Героях Советского Союза </w:t>
      </w:r>
      <w:r w:rsidR="00436FD4" w:rsidRPr="0018595C">
        <w:rPr>
          <w:rFonts w:ascii="Times New Roman" w:hAnsi="Times New Roman"/>
          <w:i/>
          <w:sz w:val="28"/>
          <w:szCs w:val="28"/>
        </w:rPr>
        <w:t>Евгении и Геннадии Игнатовых.</w:t>
      </w:r>
    </w:p>
    <w:p w:rsidR="00831515" w:rsidRDefault="00831515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D3B52" w:rsidRPr="0018595C" w:rsidRDefault="00CD3B52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 Евгений Петрович (1915–1942), Игнатов Геннадий Петрович (1925–1942)</w:t>
      </w:r>
      <w:r w:rsidRPr="0018595C">
        <w:rPr>
          <w:rFonts w:ascii="Times New Roman" w:hAnsi="Times New Roman"/>
          <w:sz w:val="28"/>
          <w:szCs w:val="28"/>
        </w:rPr>
        <w:t xml:space="preserve"> : [биографическая справка] // </w:t>
      </w:r>
      <w:proofErr w:type="spellStart"/>
      <w:r w:rsidRPr="0018595C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18595C">
        <w:rPr>
          <w:rFonts w:ascii="Times New Roman" w:hAnsi="Times New Roman"/>
          <w:sz w:val="28"/>
          <w:szCs w:val="28"/>
        </w:rPr>
        <w:t xml:space="preserve"> от А до Я </w:t>
      </w:r>
      <w:proofErr w:type="gramStart"/>
      <w:r w:rsidRPr="0018595C">
        <w:rPr>
          <w:rFonts w:ascii="Times New Roman" w:hAnsi="Times New Roman"/>
          <w:sz w:val="28"/>
          <w:szCs w:val="28"/>
        </w:rPr>
        <w:t>:э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нциклопедия / под общей редакцией В. Н. </w:t>
      </w:r>
      <w:proofErr w:type="spellStart"/>
      <w:r w:rsidRPr="0018595C">
        <w:rPr>
          <w:rFonts w:ascii="Times New Roman" w:hAnsi="Times New Roman"/>
          <w:sz w:val="28"/>
          <w:szCs w:val="28"/>
        </w:rPr>
        <w:t>Ратушняка</w:t>
      </w:r>
      <w:proofErr w:type="spellEnd"/>
      <w:r w:rsidRPr="0018595C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Традиция, 2020. – С. 183.</w:t>
      </w:r>
    </w:p>
    <w:p w:rsidR="00CD3B52" w:rsidRPr="0018595C" w:rsidRDefault="00CD3B52" w:rsidP="006E59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590F" w:rsidRPr="0018595C" w:rsidRDefault="006E590F" w:rsidP="006E59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Золотарёва, Н. А.</w:t>
      </w:r>
      <w:r w:rsidRPr="0018595C">
        <w:rPr>
          <w:rFonts w:ascii="Times New Roman" w:hAnsi="Times New Roman"/>
          <w:sz w:val="28"/>
          <w:szCs w:val="28"/>
        </w:rPr>
        <w:t xml:space="preserve"> Наши земляки кубанцы </w:t>
      </w:r>
      <w:r w:rsidR="005A68AE" w:rsidRPr="0018595C">
        <w:rPr>
          <w:rFonts w:ascii="Times New Roman" w:hAnsi="Times New Roman"/>
          <w:sz w:val="28"/>
          <w:szCs w:val="28"/>
        </w:rPr>
        <w:t xml:space="preserve">– </w:t>
      </w:r>
      <w:r w:rsidRPr="0018595C">
        <w:rPr>
          <w:rFonts w:ascii="Times New Roman" w:hAnsi="Times New Roman"/>
          <w:sz w:val="28"/>
          <w:szCs w:val="28"/>
        </w:rPr>
        <w:t>Герои Советского Союза // Музеи сегодня: от традиционных практик к инновационным подходам. – Краснодар. – 2023. – С. 240–248.</w:t>
      </w:r>
    </w:p>
    <w:p w:rsidR="009243B6" w:rsidRPr="0018595C" w:rsidRDefault="006E590F" w:rsidP="006E59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Включены биографические справки о кубанцах </w:t>
      </w:r>
      <w:r w:rsidR="003D184A" w:rsidRPr="0018595C">
        <w:rPr>
          <w:rFonts w:ascii="Times New Roman" w:hAnsi="Times New Roman"/>
          <w:i/>
          <w:sz w:val="28"/>
          <w:szCs w:val="28"/>
        </w:rPr>
        <w:t xml:space="preserve">– </w:t>
      </w:r>
      <w:r w:rsidRPr="0018595C">
        <w:rPr>
          <w:rFonts w:ascii="Times New Roman" w:hAnsi="Times New Roman"/>
          <w:i/>
          <w:sz w:val="28"/>
          <w:szCs w:val="28"/>
        </w:rPr>
        <w:t xml:space="preserve">Героях Советского Союза, а также информация о хранящихся в фондах музея </w:t>
      </w:r>
      <w:r w:rsidR="00D8655C">
        <w:rPr>
          <w:rFonts w:ascii="Times New Roman" w:hAnsi="Times New Roman"/>
          <w:i/>
          <w:sz w:val="28"/>
          <w:szCs w:val="28"/>
        </w:rPr>
        <w:t>вещах, имеющих отношение к ним.</w:t>
      </w:r>
      <w:r w:rsidR="00E5306A" w:rsidRPr="0018595C">
        <w:rPr>
          <w:rFonts w:ascii="Times New Roman" w:hAnsi="Times New Roman"/>
          <w:i/>
          <w:sz w:val="28"/>
          <w:szCs w:val="28"/>
        </w:rPr>
        <w:t xml:space="preserve"> В том числе </w:t>
      </w:r>
      <w:r w:rsidR="00F92D5C" w:rsidRPr="0018595C">
        <w:rPr>
          <w:rFonts w:ascii="Times New Roman" w:hAnsi="Times New Roman"/>
          <w:i/>
          <w:sz w:val="28"/>
          <w:szCs w:val="28"/>
        </w:rPr>
        <w:t xml:space="preserve">дана информация </w:t>
      </w:r>
      <w:r w:rsidR="00E5306A" w:rsidRPr="0018595C">
        <w:rPr>
          <w:rFonts w:ascii="Times New Roman" w:hAnsi="Times New Roman"/>
          <w:i/>
          <w:sz w:val="28"/>
          <w:szCs w:val="28"/>
        </w:rPr>
        <w:t xml:space="preserve">о </w:t>
      </w:r>
      <w:r w:rsidR="005B25AD" w:rsidRPr="0018595C">
        <w:rPr>
          <w:rFonts w:ascii="Times New Roman" w:hAnsi="Times New Roman"/>
          <w:i/>
          <w:sz w:val="28"/>
          <w:szCs w:val="28"/>
        </w:rPr>
        <w:t xml:space="preserve">Героях Советского Союза </w:t>
      </w:r>
      <w:r w:rsidR="00465842" w:rsidRPr="0018595C">
        <w:rPr>
          <w:rFonts w:ascii="Times New Roman" w:hAnsi="Times New Roman"/>
          <w:i/>
          <w:sz w:val="28"/>
          <w:szCs w:val="28"/>
        </w:rPr>
        <w:t>Игнатовых.</w:t>
      </w:r>
    </w:p>
    <w:p w:rsidR="00427B05" w:rsidRPr="0018595C" w:rsidRDefault="00427B05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859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E84F50" wp14:editId="7D378241">
            <wp:extent cx="2103120" cy="1078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55C" w:rsidRPr="0018595C" w:rsidRDefault="00D8655C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ACE" w:rsidRPr="0018595C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8595C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AE6D99" w:rsidRPr="0018595C" w:rsidRDefault="00AE6D99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6483" w:rsidRPr="0018595C" w:rsidRDefault="00A6648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95C">
        <w:rPr>
          <w:rFonts w:ascii="Times New Roman" w:hAnsi="Times New Roman"/>
          <w:b/>
          <w:sz w:val="28"/>
          <w:szCs w:val="28"/>
        </w:rPr>
        <w:t>Харланова</w:t>
      </w:r>
      <w:proofErr w:type="spellEnd"/>
      <w:r w:rsidRPr="0018595C">
        <w:rPr>
          <w:rFonts w:ascii="Times New Roman" w:hAnsi="Times New Roman"/>
          <w:b/>
          <w:sz w:val="28"/>
          <w:szCs w:val="28"/>
        </w:rPr>
        <w:t>, Т. М.</w:t>
      </w:r>
      <w:r w:rsidRPr="0018595C">
        <w:rPr>
          <w:rFonts w:ascii="Times New Roman" w:hAnsi="Times New Roman"/>
          <w:sz w:val="28"/>
          <w:szCs w:val="28"/>
        </w:rPr>
        <w:t xml:space="preserve"> «...Любовь к родному пепелищу, любовь к отеческим гробам» // Кубань сегодня. – 1999. – 17 апр.</w:t>
      </w:r>
    </w:p>
    <w:p w:rsidR="00A66483" w:rsidRPr="0018595C" w:rsidRDefault="00A66483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8595C">
        <w:rPr>
          <w:rFonts w:ascii="Times New Roman" w:hAnsi="Times New Roman"/>
          <w:i/>
          <w:sz w:val="28"/>
          <w:szCs w:val="28"/>
        </w:rPr>
        <w:t xml:space="preserve">О знаменитых людях Кубани, похороненных на Всесвятском кладбище города Краснодара: декабристе, писателе-историке Д.А. Арцыбашеве; писателе и педагоге И.Т.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Ротаре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; историке и исследователе В.А. Щербине; историке и краеведе Е.Д.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Фелицыне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; собирателе казачьего фольклора, композиторе А.Д.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Бигдае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; преподавателе Кубанского женского Мариинского института П.В.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Косолапе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; инженере-архитекторе И.К.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Мальгербе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>;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8595C">
        <w:rPr>
          <w:rFonts w:ascii="Times New Roman" w:hAnsi="Times New Roman"/>
          <w:i/>
          <w:sz w:val="28"/>
          <w:szCs w:val="28"/>
        </w:rPr>
        <w:t>основателе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 xml:space="preserve"> и первом ректоре Кубанского медицинского института Н.Ф. Мельникове-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Разведёнкове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>; рабочем завода «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Кубаноль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» Г.М. Седине; </w:t>
      </w:r>
      <w:r w:rsidRPr="0018595C">
        <w:rPr>
          <w:rFonts w:ascii="Times New Roman" w:hAnsi="Times New Roman"/>
          <w:b/>
          <w:i/>
          <w:sz w:val="28"/>
          <w:szCs w:val="28"/>
        </w:rPr>
        <w:t>Героях Советского Союза Геннадии и Евгении Игнатовых</w:t>
      </w:r>
      <w:r w:rsidRPr="0018595C">
        <w:rPr>
          <w:rFonts w:ascii="Times New Roman" w:hAnsi="Times New Roman"/>
          <w:i/>
          <w:sz w:val="28"/>
          <w:szCs w:val="28"/>
        </w:rPr>
        <w:t>.</w:t>
      </w:r>
    </w:p>
    <w:p w:rsidR="00B15C83" w:rsidRPr="0018595C" w:rsidRDefault="00B15C8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595C">
        <w:rPr>
          <w:rFonts w:ascii="Times New Roman" w:hAnsi="Times New Roman"/>
          <w:b/>
          <w:sz w:val="28"/>
          <w:szCs w:val="28"/>
        </w:rPr>
        <w:lastRenderedPageBreak/>
        <w:t>Савельев, А.</w:t>
      </w:r>
      <w:r w:rsidRPr="0018595C">
        <w:rPr>
          <w:rFonts w:ascii="Times New Roman" w:hAnsi="Times New Roman"/>
          <w:sz w:val="28"/>
          <w:szCs w:val="28"/>
        </w:rPr>
        <w:t xml:space="preserve"> Улицы Героев // Комсомолец Кубани. – 2000. – 6–13 мая. – С. 6.</w:t>
      </w:r>
    </w:p>
    <w:p w:rsidR="00B15C83" w:rsidRPr="0018595C" w:rsidRDefault="00B15C83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О Героях Великой Отечественной войны, именами которых названы улицы в Краснодаре – В. Головатом, П. Гаврилове, </w:t>
      </w:r>
      <w:r w:rsidRPr="0018595C">
        <w:rPr>
          <w:rFonts w:ascii="Times New Roman" w:hAnsi="Times New Roman"/>
          <w:b/>
          <w:i/>
          <w:sz w:val="28"/>
          <w:szCs w:val="28"/>
        </w:rPr>
        <w:t>братьях Игнатовых.</w:t>
      </w:r>
    </w:p>
    <w:p w:rsidR="00B15C83" w:rsidRPr="0018595C" w:rsidRDefault="00B15C83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42D1" w:rsidRPr="0018595C" w:rsidRDefault="009342D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Владимирова, М.</w:t>
      </w:r>
      <w:r w:rsidRPr="0018595C">
        <w:rPr>
          <w:rFonts w:ascii="Times New Roman" w:hAnsi="Times New Roman"/>
          <w:sz w:val="28"/>
          <w:szCs w:val="28"/>
        </w:rPr>
        <w:t xml:space="preserve"> Выпускники не забывают школу // Кубань сегодня. – 2003. – 2 дек. – С. 3.</w:t>
      </w:r>
    </w:p>
    <w:p w:rsidR="009342D1" w:rsidRPr="0018595C" w:rsidRDefault="009342D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Краснодарской школе № 8 имени Героя Советского Союза Геннадия Игнатова исполнилось 90 лет.</w:t>
      </w:r>
    </w:p>
    <w:p w:rsidR="009342D1" w:rsidRPr="0018595C" w:rsidRDefault="009342D1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A20" w:rsidRPr="0018595C" w:rsidRDefault="00492A2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95C">
        <w:rPr>
          <w:rFonts w:ascii="Times New Roman" w:hAnsi="Times New Roman"/>
          <w:b/>
          <w:sz w:val="28"/>
          <w:szCs w:val="28"/>
        </w:rPr>
        <w:t>Триандофилова</w:t>
      </w:r>
      <w:proofErr w:type="spellEnd"/>
      <w:r w:rsidRPr="0018595C">
        <w:rPr>
          <w:rFonts w:ascii="Times New Roman" w:hAnsi="Times New Roman"/>
          <w:b/>
          <w:sz w:val="28"/>
          <w:szCs w:val="28"/>
        </w:rPr>
        <w:t>, О.</w:t>
      </w:r>
      <w:r w:rsidRPr="0018595C">
        <w:rPr>
          <w:rFonts w:ascii="Times New Roman" w:hAnsi="Times New Roman"/>
          <w:sz w:val="28"/>
          <w:szCs w:val="28"/>
        </w:rPr>
        <w:t xml:space="preserve"> Рождённый героем</w:t>
      </w:r>
      <w:proofErr w:type="gramStart"/>
      <w:r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80 лет Герою Советского Союза, партизану Е. П. Игнатову // Краснодарские известия. – 2005. – 22 марта. – С. 3.</w:t>
      </w:r>
    </w:p>
    <w:p w:rsidR="00492A20" w:rsidRPr="0018595C" w:rsidRDefault="00492A20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4AB" w:rsidRPr="0018595C" w:rsidRDefault="00C224A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К славной дате</w:t>
      </w:r>
      <w:r w:rsidRPr="0018595C">
        <w:rPr>
          <w:rFonts w:ascii="Times New Roman" w:hAnsi="Times New Roman"/>
          <w:sz w:val="28"/>
          <w:szCs w:val="28"/>
        </w:rPr>
        <w:t xml:space="preserve"> // Вольная Кубань. – 2008. – 25 янв. – С. 6.</w:t>
      </w:r>
    </w:p>
    <w:p w:rsidR="00C224AB" w:rsidRPr="0018595C" w:rsidRDefault="00C224A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В краевой детской библиотеке имени братьев Игнатовых открылась уникальная выставка экспонатов, связанная с героическими буднями легендарных братьев Игнатовых.</w:t>
      </w:r>
    </w:p>
    <w:p w:rsidR="00C224AB" w:rsidRPr="0018595C" w:rsidRDefault="00C224AB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5E70" w:rsidRPr="0018595C" w:rsidRDefault="00385E7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Школе имени героя – 95 лет</w:t>
      </w:r>
      <w:r w:rsidRPr="0018595C">
        <w:rPr>
          <w:rFonts w:ascii="Times New Roman" w:hAnsi="Times New Roman"/>
          <w:sz w:val="28"/>
          <w:szCs w:val="28"/>
        </w:rPr>
        <w:t xml:space="preserve"> // Кубань сегодня. – 2008. – 9 дек. – С. 4.</w:t>
      </w:r>
    </w:p>
    <w:p w:rsidR="00385E70" w:rsidRPr="0018595C" w:rsidRDefault="00385E70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Краснодарская средняя общеобразовательная школа № 8 имени Героя Советского Союза Геннадия Игнатова.</w:t>
      </w:r>
    </w:p>
    <w:p w:rsidR="00385E70" w:rsidRPr="0018595C" w:rsidRDefault="00385E70" w:rsidP="008C2AA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6042" w:rsidRPr="0018595C" w:rsidRDefault="00D1604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95C">
        <w:rPr>
          <w:rFonts w:ascii="Times New Roman" w:hAnsi="Times New Roman"/>
          <w:b/>
          <w:sz w:val="28"/>
          <w:szCs w:val="28"/>
        </w:rPr>
        <w:t>Галацан</w:t>
      </w:r>
      <w:proofErr w:type="spellEnd"/>
      <w:r w:rsidRPr="0018595C">
        <w:rPr>
          <w:rFonts w:ascii="Times New Roman" w:hAnsi="Times New Roman"/>
          <w:b/>
          <w:sz w:val="28"/>
          <w:szCs w:val="28"/>
        </w:rPr>
        <w:t>, Н.</w:t>
      </w:r>
      <w:r w:rsidRPr="0018595C">
        <w:rPr>
          <w:rFonts w:ascii="Times New Roman" w:hAnsi="Times New Roman"/>
          <w:sz w:val="28"/>
          <w:szCs w:val="28"/>
        </w:rPr>
        <w:t xml:space="preserve"> Геннадий Игнатов мечтал создать летающий вездеход-амфибию // Краснодарские известия. – 2010. – 20 марта. – С. 3.</w:t>
      </w:r>
    </w:p>
    <w:p w:rsidR="00D16042" w:rsidRPr="0018595C" w:rsidRDefault="00D1604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К 85-летнему юбилею Героя Советского Союза Г.П. Игнатова.</w:t>
      </w:r>
    </w:p>
    <w:p w:rsidR="00D16042" w:rsidRPr="0018595C" w:rsidRDefault="00D1604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75E" w:rsidRPr="0018595C" w:rsidRDefault="002C175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Мишин, С.</w:t>
      </w:r>
      <w:r w:rsidRPr="0018595C">
        <w:rPr>
          <w:rFonts w:ascii="Times New Roman" w:hAnsi="Times New Roman"/>
          <w:sz w:val="28"/>
          <w:szCs w:val="28"/>
        </w:rPr>
        <w:t xml:space="preserve"> На 22-м километре // Московский комсомолец на Кубани. – 2014. – 15–22 окт. – С. 3.</w:t>
      </w:r>
    </w:p>
    <w:p w:rsidR="002C175E" w:rsidRPr="0018595C" w:rsidRDefault="002C175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10 октября 1942 года при выполнении боевого задания в нескольких километрах от Краснодара погибли партизаны, братья Евгений и Геннадий Игнатовы.</w:t>
      </w:r>
    </w:p>
    <w:p w:rsidR="002C175E" w:rsidRPr="0018595C" w:rsidRDefault="002C175E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F1B46" w:rsidRPr="0018595C" w:rsidRDefault="008F1B4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День в истории. С чего начинается Родина?</w:t>
      </w:r>
      <w:r w:rsidRPr="0018595C">
        <w:rPr>
          <w:rFonts w:ascii="Times New Roman" w:hAnsi="Times New Roman"/>
          <w:sz w:val="28"/>
          <w:szCs w:val="28"/>
        </w:rPr>
        <w:t xml:space="preserve"> // Новая газета Кубани. – 2015. – 28 октября. – С. 10.</w:t>
      </w:r>
    </w:p>
    <w:p w:rsidR="00AE6D99" w:rsidRPr="0018595C" w:rsidRDefault="008F1B4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lastRenderedPageBreak/>
        <w:t xml:space="preserve">В Краснодарской краевой детской библиотеке имени братьев Игнатовых прошли праздничные мероприятия, посвящённые 100-летию со дня </w:t>
      </w:r>
      <w:proofErr w:type="gramStart"/>
      <w:r w:rsidRPr="0018595C">
        <w:rPr>
          <w:rFonts w:ascii="Times New Roman" w:hAnsi="Times New Roman"/>
          <w:i/>
          <w:sz w:val="28"/>
          <w:szCs w:val="28"/>
        </w:rPr>
        <w:t>рождения Героя Советского Союза Евгения Петровича Игнатова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>.</w:t>
      </w:r>
    </w:p>
    <w:p w:rsidR="00AE6D99" w:rsidRPr="0018595C" w:rsidRDefault="00AE6D99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55AC1" w:rsidRPr="0018595C" w:rsidRDefault="000C6D9C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95C">
        <w:rPr>
          <w:rFonts w:ascii="Times New Roman" w:hAnsi="Times New Roman"/>
          <w:b/>
          <w:sz w:val="28"/>
          <w:szCs w:val="28"/>
        </w:rPr>
        <w:t>Полосина</w:t>
      </w:r>
      <w:proofErr w:type="spellEnd"/>
      <w:r w:rsidRPr="0018595C">
        <w:rPr>
          <w:rFonts w:ascii="Times New Roman" w:hAnsi="Times New Roman"/>
          <w:b/>
          <w:sz w:val="28"/>
          <w:szCs w:val="28"/>
        </w:rPr>
        <w:t>, А.</w:t>
      </w:r>
      <w:r w:rsidRPr="0018595C">
        <w:rPr>
          <w:rFonts w:ascii="Times New Roman" w:hAnsi="Times New Roman"/>
          <w:sz w:val="28"/>
          <w:szCs w:val="28"/>
        </w:rPr>
        <w:t xml:space="preserve"> </w:t>
      </w:r>
      <w:r w:rsidR="00B55AC1" w:rsidRPr="0018595C">
        <w:rPr>
          <w:rFonts w:ascii="Times New Roman" w:hAnsi="Times New Roman"/>
          <w:sz w:val="28"/>
          <w:szCs w:val="28"/>
        </w:rPr>
        <w:t>Встреча на параде // Новая газета Кубани. – 2015. – 13 мая. – С. 14.</w:t>
      </w:r>
    </w:p>
    <w:p w:rsidR="000C6D9C" w:rsidRPr="0018595C" w:rsidRDefault="000C6D9C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Дочь </w:t>
      </w:r>
      <w:r w:rsidR="00B55AC1" w:rsidRPr="0018595C">
        <w:rPr>
          <w:rFonts w:ascii="Times New Roman" w:hAnsi="Times New Roman"/>
          <w:i/>
          <w:sz w:val="28"/>
          <w:szCs w:val="28"/>
        </w:rPr>
        <w:t xml:space="preserve">Героя Советского Союза </w:t>
      </w:r>
      <w:r w:rsidRPr="0018595C">
        <w:rPr>
          <w:rFonts w:ascii="Times New Roman" w:hAnsi="Times New Roman"/>
          <w:i/>
          <w:sz w:val="28"/>
          <w:szCs w:val="28"/>
        </w:rPr>
        <w:t>Евге</w:t>
      </w:r>
      <w:r w:rsidR="00B55AC1" w:rsidRPr="0018595C">
        <w:rPr>
          <w:rFonts w:ascii="Times New Roman" w:hAnsi="Times New Roman"/>
          <w:i/>
          <w:sz w:val="28"/>
          <w:szCs w:val="28"/>
        </w:rPr>
        <w:t>ния Игнатова об отце, деде.</w:t>
      </w:r>
    </w:p>
    <w:p w:rsidR="000C6D9C" w:rsidRPr="0018595C" w:rsidRDefault="000C6D9C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60CF" w:rsidRPr="0018595C" w:rsidRDefault="006E60C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Помним! Гордимся! Будем достойны!</w:t>
      </w:r>
      <w:r w:rsidRPr="0018595C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Pr="0018595C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18595C">
        <w:rPr>
          <w:rFonts w:ascii="Times New Roman" w:hAnsi="Times New Roman"/>
          <w:sz w:val="28"/>
          <w:szCs w:val="28"/>
        </w:rPr>
        <w:t xml:space="preserve"> правда. – 2015. – 6–13 мая.</w:t>
      </w:r>
    </w:p>
    <w:p w:rsidR="006E60CF" w:rsidRPr="0018595C" w:rsidRDefault="006E60C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8595C">
        <w:rPr>
          <w:rFonts w:ascii="Times New Roman" w:hAnsi="Times New Roman"/>
          <w:i/>
          <w:sz w:val="28"/>
          <w:szCs w:val="28"/>
        </w:rPr>
        <w:t>Спец</w:t>
      </w:r>
      <w:r w:rsidR="003660BC" w:rsidRPr="0018595C">
        <w:rPr>
          <w:rFonts w:ascii="Times New Roman" w:hAnsi="Times New Roman"/>
          <w:i/>
          <w:sz w:val="28"/>
          <w:szCs w:val="28"/>
        </w:rPr>
        <w:t xml:space="preserve">иальный </w:t>
      </w:r>
      <w:r w:rsidRPr="0018595C">
        <w:rPr>
          <w:rFonts w:ascii="Times New Roman" w:hAnsi="Times New Roman"/>
          <w:i/>
          <w:sz w:val="28"/>
          <w:szCs w:val="28"/>
        </w:rPr>
        <w:t>выпуск газеты</w:t>
      </w:r>
      <w:r w:rsidR="003660BC" w:rsidRPr="0018595C">
        <w:rPr>
          <w:rFonts w:ascii="Times New Roman" w:hAnsi="Times New Roman"/>
          <w:i/>
          <w:sz w:val="28"/>
          <w:szCs w:val="28"/>
        </w:rPr>
        <w:t xml:space="preserve"> </w:t>
      </w:r>
      <w:r w:rsidRPr="0018595C">
        <w:rPr>
          <w:rFonts w:ascii="Times New Roman" w:hAnsi="Times New Roman"/>
          <w:i/>
          <w:sz w:val="28"/>
          <w:szCs w:val="28"/>
        </w:rPr>
        <w:t>посвящён боям за освобождение Кубани, Новоросси</w:t>
      </w:r>
      <w:r w:rsidR="00723623" w:rsidRPr="0018595C">
        <w:rPr>
          <w:rFonts w:ascii="Times New Roman" w:hAnsi="Times New Roman"/>
          <w:i/>
          <w:sz w:val="28"/>
          <w:szCs w:val="28"/>
        </w:rPr>
        <w:t>йско-Таманской операции, военным действиям</w:t>
      </w:r>
      <w:r w:rsidRPr="0018595C">
        <w:rPr>
          <w:rFonts w:ascii="Times New Roman" w:hAnsi="Times New Roman"/>
          <w:i/>
          <w:sz w:val="28"/>
          <w:szCs w:val="28"/>
        </w:rPr>
        <w:t xml:space="preserve"> в Анапе, Сочи, Крымске, роли казачества в Великой</w:t>
      </w:r>
      <w:r w:rsidR="00D02EAB" w:rsidRPr="0018595C">
        <w:rPr>
          <w:rFonts w:ascii="Times New Roman" w:hAnsi="Times New Roman"/>
          <w:i/>
          <w:sz w:val="28"/>
          <w:szCs w:val="28"/>
        </w:rPr>
        <w:t xml:space="preserve"> Отечественной войне, участникам</w:t>
      </w:r>
      <w:r w:rsidRPr="0018595C">
        <w:rPr>
          <w:rFonts w:ascii="Times New Roman" w:hAnsi="Times New Roman"/>
          <w:i/>
          <w:sz w:val="28"/>
          <w:szCs w:val="28"/>
        </w:rPr>
        <w:t xml:space="preserve"> сражений на Кубани Л.И. Брежневе, И.Е. Петрове, Е.Д.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Бершанской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, А.И.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Покрышкине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, Н.К.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Леслидзе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>, трудовом подв</w:t>
      </w:r>
      <w:r w:rsidR="00621E15" w:rsidRPr="0018595C">
        <w:rPr>
          <w:rFonts w:ascii="Times New Roman" w:hAnsi="Times New Roman"/>
          <w:i/>
          <w:sz w:val="28"/>
          <w:szCs w:val="28"/>
        </w:rPr>
        <w:t xml:space="preserve">иге кубанцев, </w:t>
      </w:r>
      <w:proofErr w:type="spellStart"/>
      <w:r w:rsidR="00621E15" w:rsidRPr="0018595C">
        <w:rPr>
          <w:rFonts w:ascii="Times New Roman" w:hAnsi="Times New Roman"/>
          <w:i/>
          <w:sz w:val="28"/>
          <w:szCs w:val="28"/>
        </w:rPr>
        <w:t>Михизеевой</w:t>
      </w:r>
      <w:proofErr w:type="spellEnd"/>
      <w:r w:rsidR="00621E15" w:rsidRPr="0018595C">
        <w:rPr>
          <w:rFonts w:ascii="Times New Roman" w:hAnsi="Times New Roman"/>
          <w:i/>
          <w:sz w:val="28"/>
          <w:szCs w:val="28"/>
        </w:rPr>
        <w:t xml:space="preserve"> поляне, детям войны, улицам</w:t>
      </w:r>
      <w:r w:rsidRPr="0018595C">
        <w:rPr>
          <w:rFonts w:ascii="Times New Roman" w:hAnsi="Times New Roman"/>
          <w:i/>
          <w:sz w:val="28"/>
          <w:szCs w:val="28"/>
        </w:rPr>
        <w:t xml:space="preserve"> названных именами героев войны в Краснодаре – В. Головатого, Ц.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Куникова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>, конструктора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 xml:space="preserve"> В.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Грабина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, </w:t>
      </w:r>
      <w:r w:rsidRPr="0018595C">
        <w:rPr>
          <w:rFonts w:ascii="Times New Roman" w:hAnsi="Times New Roman"/>
          <w:b/>
          <w:i/>
          <w:sz w:val="28"/>
          <w:szCs w:val="28"/>
        </w:rPr>
        <w:t>братьев Игнатовых,</w:t>
      </w:r>
      <w:r w:rsidRPr="0018595C">
        <w:rPr>
          <w:rFonts w:ascii="Times New Roman" w:hAnsi="Times New Roman"/>
          <w:i/>
          <w:sz w:val="28"/>
          <w:szCs w:val="28"/>
        </w:rPr>
        <w:t xml:space="preserve"> лётчицы женского полка Е.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Жигуленко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, танкиста Д. Лавриненко павшего под Москвой, рядового красноармейца С.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Передирия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 в одиночку удерживавшего гитлеровцев на одной из улиц Краснодара, лейтенанта Г. </w:t>
      </w:r>
      <w:proofErr w:type="spellStart"/>
      <w:r w:rsidRPr="0018595C">
        <w:rPr>
          <w:rFonts w:ascii="Times New Roman" w:hAnsi="Times New Roman"/>
          <w:i/>
          <w:sz w:val="28"/>
          <w:szCs w:val="28"/>
        </w:rPr>
        <w:t>Невкипелого</w:t>
      </w:r>
      <w:proofErr w:type="spellEnd"/>
      <w:r w:rsidRPr="0018595C">
        <w:rPr>
          <w:rFonts w:ascii="Times New Roman" w:hAnsi="Times New Roman"/>
          <w:i/>
          <w:sz w:val="28"/>
          <w:szCs w:val="28"/>
        </w:rPr>
        <w:t xml:space="preserve"> погибшего в небе над Москвой.</w:t>
      </w:r>
    </w:p>
    <w:p w:rsidR="006E60CF" w:rsidRPr="0018595C" w:rsidRDefault="006E60C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D9C" w:rsidRPr="0018595C" w:rsidRDefault="0087571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 xml:space="preserve">Обелиск – героям </w:t>
      </w:r>
      <w:r w:rsidRPr="0018595C">
        <w:rPr>
          <w:rFonts w:ascii="Times New Roman" w:hAnsi="Times New Roman"/>
          <w:sz w:val="28"/>
          <w:szCs w:val="28"/>
        </w:rPr>
        <w:t xml:space="preserve">// Юг </w:t>
      </w:r>
      <w:proofErr w:type="spellStart"/>
      <w:r w:rsidRPr="0018595C">
        <w:rPr>
          <w:rFonts w:ascii="Times New Roman" w:hAnsi="Times New Roman"/>
          <w:sz w:val="28"/>
          <w:szCs w:val="28"/>
        </w:rPr>
        <w:t>Tim</w:t>
      </w:r>
      <w:r w:rsidR="000C6D9C" w:rsidRPr="0018595C">
        <w:rPr>
          <w:rFonts w:ascii="Times New Roman" w:hAnsi="Times New Roman"/>
          <w:sz w:val="28"/>
          <w:szCs w:val="28"/>
        </w:rPr>
        <w:t>es</w:t>
      </w:r>
      <w:proofErr w:type="spellEnd"/>
      <w:r w:rsidR="000C6D9C" w:rsidRPr="0018595C">
        <w:rPr>
          <w:rFonts w:ascii="Times New Roman" w:hAnsi="Times New Roman"/>
          <w:sz w:val="28"/>
          <w:szCs w:val="28"/>
        </w:rPr>
        <w:t>. – 2019. – 4–10 дек. – С. 8.</w:t>
      </w:r>
    </w:p>
    <w:p w:rsidR="00875711" w:rsidRPr="0018595C" w:rsidRDefault="00875711" w:rsidP="008C2AA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Активисты Общероссийского народного фронта в Республике Адыгея установили памятник братьям Игнатовым. Монумент появился на месте базирования партизанского отряда на территории Северского района.</w:t>
      </w:r>
    </w:p>
    <w:p w:rsidR="00875711" w:rsidRPr="0018595C" w:rsidRDefault="00875711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4E69" w:rsidRPr="0018595C" w:rsidRDefault="002C430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Зайцев, В. П.</w:t>
      </w:r>
      <w:r w:rsidR="00B64E69" w:rsidRPr="0018595C">
        <w:rPr>
          <w:rFonts w:ascii="Times New Roman" w:hAnsi="Times New Roman"/>
          <w:sz w:val="28"/>
          <w:szCs w:val="28"/>
        </w:rPr>
        <w:t xml:space="preserve"> Братья-герои // Вольная Кубань. – 2022. – 7 окт. – С. 15</w:t>
      </w:r>
      <w:proofErr w:type="gramStart"/>
      <w:r w:rsidR="00B64E69"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64E69" w:rsidRPr="0018595C">
        <w:rPr>
          <w:rFonts w:ascii="Times New Roman" w:hAnsi="Times New Roman"/>
          <w:sz w:val="28"/>
          <w:szCs w:val="28"/>
        </w:rPr>
        <w:t xml:space="preserve"> фот.</w:t>
      </w:r>
    </w:p>
    <w:p w:rsidR="002C430F" w:rsidRPr="0018595C" w:rsidRDefault="002C430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>К 80-летию подвига Евген</w:t>
      </w:r>
      <w:r w:rsidR="00B64E69" w:rsidRPr="0018595C">
        <w:rPr>
          <w:rFonts w:ascii="Times New Roman" w:hAnsi="Times New Roman"/>
          <w:i/>
          <w:sz w:val="28"/>
          <w:szCs w:val="28"/>
        </w:rPr>
        <w:t>ия и Геннадия Игнатовых (10.10.</w:t>
      </w:r>
      <w:r w:rsidRPr="0018595C">
        <w:rPr>
          <w:rFonts w:ascii="Times New Roman" w:hAnsi="Times New Roman"/>
          <w:i/>
          <w:sz w:val="28"/>
          <w:szCs w:val="28"/>
        </w:rPr>
        <w:t>42).</w:t>
      </w:r>
    </w:p>
    <w:p w:rsidR="002C430F" w:rsidRPr="0018595C" w:rsidRDefault="002C430F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7B1A" w:rsidRPr="0018595C" w:rsidRDefault="00AE6D9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95C">
        <w:rPr>
          <w:rFonts w:ascii="Times New Roman" w:hAnsi="Times New Roman"/>
          <w:b/>
          <w:sz w:val="28"/>
          <w:szCs w:val="28"/>
        </w:rPr>
        <w:t>Бурмагин</w:t>
      </w:r>
      <w:proofErr w:type="spellEnd"/>
      <w:r w:rsidRPr="0018595C">
        <w:rPr>
          <w:rFonts w:ascii="Times New Roman" w:hAnsi="Times New Roman"/>
          <w:b/>
          <w:sz w:val="28"/>
          <w:szCs w:val="28"/>
        </w:rPr>
        <w:t>, А. Г.</w:t>
      </w:r>
      <w:r w:rsidRPr="0018595C">
        <w:rPr>
          <w:rFonts w:ascii="Times New Roman" w:hAnsi="Times New Roman"/>
          <w:sz w:val="28"/>
          <w:szCs w:val="28"/>
        </w:rPr>
        <w:t xml:space="preserve"> «</w:t>
      </w:r>
      <w:r w:rsidR="008C7B1A" w:rsidRPr="0018595C">
        <w:rPr>
          <w:rFonts w:ascii="Times New Roman" w:hAnsi="Times New Roman"/>
          <w:sz w:val="28"/>
          <w:szCs w:val="28"/>
        </w:rPr>
        <w:t>Паровоз завалился</w:t>
      </w:r>
      <w:r w:rsidRPr="0018595C">
        <w:rPr>
          <w:rFonts w:ascii="Times New Roman" w:hAnsi="Times New Roman"/>
          <w:sz w:val="28"/>
          <w:szCs w:val="28"/>
        </w:rPr>
        <w:t>, вагоны мигом обра</w:t>
      </w:r>
      <w:r w:rsidR="008C7B1A" w:rsidRPr="0018595C">
        <w:rPr>
          <w:rFonts w:ascii="Times New Roman" w:hAnsi="Times New Roman"/>
          <w:sz w:val="28"/>
          <w:szCs w:val="28"/>
        </w:rPr>
        <w:t>зовали четырехъярусную пирамиду» // Краснодарские известия. – 2025. – 20 марта – С. 12</w:t>
      </w:r>
      <w:proofErr w:type="gramStart"/>
      <w:r w:rsidR="008C7B1A"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C7B1A" w:rsidRPr="0018595C">
        <w:rPr>
          <w:rFonts w:ascii="Times New Roman" w:hAnsi="Times New Roman"/>
          <w:sz w:val="28"/>
          <w:szCs w:val="28"/>
        </w:rPr>
        <w:t xml:space="preserve"> фот.</w:t>
      </w:r>
    </w:p>
    <w:p w:rsidR="009B21B0" w:rsidRPr="0018595C" w:rsidRDefault="00AE6D9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К 100-летию со дня </w:t>
      </w:r>
      <w:proofErr w:type="gramStart"/>
      <w:r w:rsidRPr="0018595C">
        <w:rPr>
          <w:rFonts w:ascii="Times New Roman" w:hAnsi="Times New Roman"/>
          <w:i/>
          <w:sz w:val="28"/>
          <w:szCs w:val="28"/>
        </w:rPr>
        <w:t>рождения Героя Советского Союза Геннадия Петровича Игнатова</w:t>
      </w:r>
      <w:proofErr w:type="gramEnd"/>
      <w:r w:rsidRPr="0018595C">
        <w:rPr>
          <w:rFonts w:ascii="Times New Roman" w:hAnsi="Times New Roman"/>
          <w:i/>
          <w:sz w:val="28"/>
          <w:szCs w:val="28"/>
        </w:rPr>
        <w:t>.</w:t>
      </w:r>
    </w:p>
    <w:p w:rsidR="00607193" w:rsidRPr="0018595C" w:rsidRDefault="00607193" w:rsidP="00724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19B" w:rsidRPr="0018595C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8595C">
        <w:rPr>
          <w:rFonts w:ascii="Times New Roman" w:hAnsi="Times New Roman"/>
          <w:b/>
          <w:i/>
          <w:sz w:val="28"/>
          <w:szCs w:val="28"/>
        </w:rPr>
        <w:lastRenderedPageBreak/>
        <w:t>ВЕБ</w:t>
      </w:r>
      <w:r w:rsidR="0072419B" w:rsidRPr="0018595C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18595C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139" w:rsidRPr="0018595C" w:rsidRDefault="00CB5C65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95C">
        <w:rPr>
          <w:rFonts w:ascii="Times New Roman" w:hAnsi="Times New Roman"/>
          <w:b/>
          <w:sz w:val="28"/>
          <w:szCs w:val="28"/>
        </w:rPr>
        <w:t>Игнатов Евгений Петрович</w:t>
      </w:r>
      <w:r w:rsidR="00C961FD" w:rsidRPr="0018595C">
        <w:rPr>
          <w:rFonts w:ascii="Times New Roman" w:hAnsi="Times New Roman"/>
          <w:sz w:val="28"/>
          <w:szCs w:val="28"/>
        </w:rPr>
        <w:t xml:space="preserve"> </w:t>
      </w:r>
      <w:r w:rsidRPr="0018595C">
        <w:rPr>
          <w:rFonts w:ascii="Times New Roman" w:hAnsi="Times New Roman"/>
          <w:sz w:val="28"/>
          <w:szCs w:val="28"/>
        </w:rPr>
        <w:t>(20.08.1915–10.10.1942</w:t>
      </w:r>
      <w:r w:rsidR="00D90A9B" w:rsidRPr="0018595C">
        <w:rPr>
          <w:rFonts w:ascii="Times New Roman" w:hAnsi="Times New Roman"/>
          <w:sz w:val="28"/>
          <w:szCs w:val="28"/>
        </w:rPr>
        <w:t>)</w:t>
      </w:r>
      <w:r w:rsidRPr="0018595C">
        <w:rPr>
          <w:rFonts w:ascii="Times New Roman" w:hAnsi="Times New Roman"/>
          <w:sz w:val="28"/>
          <w:szCs w:val="28"/>
        </w:rPr>
        <w:t xml:space="preserve">, </w:t>
      </w:r>
      <w:r w:rsidRPr="0018595C">
        <w:rPr>
          <w:rFonts w:ascii="Times New Roman" w:hAnsi="Times New Roman"/>
          <w:b/>
          <w:sz w:val="28"/>
          <w:szCs w:val="28"/>
        </w:rPr>
        <w:t>Игнатов Геннадий Петрович</w:t>
      </w:r>
      <w:r w:rsidRPr="0018595C">
        <w:rPr>
          <w:rFonts w:ascii="Times New Roman" w:hAnsi="Times New Roman"/>
          <w:sz w:val="28"/>
          <w:szCs w:val="28"/>
        </w:rPr>
        <w:t xml:space="preserve"> (20.03.1925–10.10.1942)</w:t>
      </w:r>
      <w:r w:rsidR="008B039A" w:rsidRPr="0018595C">
        <w:rPr>
          <w:rFonts w:ascii="Times New Roman" w:hAnsi="Times New Roman"/>
          <w:sz w:val="28"/>
          <w:szCs w:val="28"/>
        </w:rPr>
        <w:t xml:space="preserve"> – Тек</w:t>
      </w:r>
      <w:r w:rsidR="00C961FD" w:rsidRPr="0018595C">
        <w:rPr>
          <w:rFonts w:ascii="Times New Roman" w:hAnsi="Times New Roman"/>
          <w:sz w:val="28"/>
          <w:szCs w:val="28"/>
        </w:rPr>
        <w:t>ст</w:t>
      </w:r>
      <w:proofErr w:type="gramStart"/>
      <w:r w:rsidR="00C961FD" w:rsidRPr="00185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961FD" w:rsidRPr="0018595C">
        <w:rPr>
          <w:rFonts w:ascii="Times New Roman" w:hAnsi="Times New Roman"/>
          <w:sz w:val="28"/>
          <w:szCs w:val="28"/>
        </w:rPr>
        <w:t xml:space="preserve"> электронный //</w:t>
      </w:r>
      <w:r w:rsidR="00533E75" w:rsidRPr="0018595C">
        <w:rPr>
          <w:rFonts w:ascii="Times New Roman" w:hAnsi="Times New Roman"/>
          <w:sz w:val="28"/>
          <w:szCs w:val="28"/>
        </w:rPr>
        <w:t xml:space="preserve"> «Вольная Кубань</w:t>
      </w:r>
      <w:r w:rsidR="00E63BA2" w:rsidRPr="0018595C">
        <w:rPr>
          <w:rFonts w:ascii="Times New Roman" w:hAnsi="Times New Roman"/>
          <w:sz w:val="28"/>
          <w:szCs w:val="28"/>
        </w:rPr>
        <w:t>»</w:t>
      </w:r>
      <w:r w:rsidR="00D95718" w:rsidRPr="0018595C">
        <w:rPr>
          <w:rFonts w:ascii="Times New Roman" w:hAnsi="Times New Roman"/>
          <w:sz w:val="28"/>
          <w:szCs w:val="28"/>
        </w:rPr>
        <w:t xml:space="preserve"> [сайт]. – 2025. – 10</w:t>
      </w:r>
      <w:r w:rsidR="00533E75" w:rsidRPr="0018595C">
        <w:rPr>
          <w:rFonts w:ascii="Times New Roman" w:hAnsi="Times New Roman"/>
          <w:sz w:val="28"/>
          <w:szCs w:val="28"/>
        </w:rPr>
        <w:t xml:space="preserve"> августа</w:t>
      </w:r>
      <w:r w:rsidR="00AA2E8B" w:rsidRPr="0018595C">
        <w:rPr>
          <w:rFonts w:ascii="Times New Roman" w:hAnsi="Times New Roman"/>
          <w:sz w:val="28"/>
          <w:szCs w:val="28"/>
        </w:rPr>
        <w:t>. – URL</w:t>
      </w:r>
      <w:r w:rsidR="00C961FD" w:rsidRPr="0018595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471FD" w:rsidRPr="0018595C">
          <w:rPr>
            <w:rStyle w:val="aa"/>
            <w:rFonts w:ascii="Times New Roman" w:hAnsi="Times New Roman"/>
            <w:sz w:val="28"/>
            <w:szCs w:val="28"/>
          </w:rPr>
          <w:t>https://gazetavk.ru/?d=2022-10-07&amp;r=19&amp;s=30600</w:t>
        </w:r>
      </w:hyperlink>
      <w:r w:rsidR="000471FD" w:rsidRPr="0018595C">
        <w:rPr>
          <w:rFonts w:ascii="Times New Roman" w:hAnsi="Times New Roman"/>
          <w:sz w:val="28"/>
          <w:szCs w:val="28"/>
        </w:rPr>
        <w:t xml:space="preserve"> </w:t>
      </w:r>
      <w:r w:rsidR="00D95718" w:rsidRPr="0018595C">
        <w:rPr>
          <w:rFonts w:ascii="Times New Roman" w:hAnsi="Times New Roman"/>
          <w:sz w:val="28"/>
          <w:szCs w:val="28"/>
        </w:rPr>
        <w:t>(дата обращения: 10</w:t>
      </w:r>
      <w:r w:rsidR="004550E2" w:rsidRPr="0018595C">
        <w:rPr>
          <w:rFonts w:ascii="Times New Roman" w:hAnsi="Times New Roman"/>
          <w:sz w:val="28"/>
          <w:szCs w:val="28"/>
        </w:rPr>
        <w:t>.</w:t>
      </w:r>
      <w:r w:rsidR="00533E75" w:rsidRPr="0018595C">
        <w:rPr>
          <w:rFonts w:ascii="Times New Roman" w:hAnsi="Times New Roman"/>
          <w:sz w:val="28"/>
          <w:szCs w:val="28"/>
        </w:rPr>
        <w:t>08</w:t>
      </w:r>
      <w:r w:rsidR="00AA2E8B" w:rsidRPr="0018595C">
        <w:rPr>
          <w:rFonts w:ascii="Times New Roman" w:hAnsi="Times New Roman"/>
          <w:sz w:val="28"/>
          <w:szCs w:val="28"/>
        </w:rPr>
        <w:t>.25).</w:t>
      </w:r>
    </w:p>
    <w:p w:rsidR="00EB1139" w:rsidRPr="0018595C" w:rsidRDefault="00900FB7" w:rsidP="00925C8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595C">
        <w:rPr>
          <w:rFonts w:ascii="Times New Roman" w:hAnsi="Times New Roman"/>
          <w:i/>
          <w:sz w:val="28"/>
          <w:szCs w:val="28"/>
        </w:rPr>
        <w:t xml:space="preserve">На сайте </w:t>
      </w:r>
      <w:r w:rsidR="00533E75" w:rsidRPr="0018595C">
        <w:rPr>
          <w:rFonts w:ascii="Times New Roman" w:hAnsi="Times New Roman"/>
          <w:i/>
          <w:sz w:val="28"/>
          <w:szCs w:val="28"/>
        </w:rPr>
        <w:t>газеты «Вольная Кубань» дана полная биография Героев Советского Союза</w:t>
      </w:r>
      <w:r w:rsidR="002F5A10" w:rsidRPr="0018595C">
        <w:rPr>
          <w:rFonts w:ascii="Times New Roman" w:hAnsi="Times New Roman"/>
          <w:i/>
          <w:sz w:val="28"/>
          <w:szCs w:val="28"/>
        </w:rPr>
        <w:t>,</w:t>
      </w:r>
      <w:r w:rsidR="00533E75" w:rsidRPr="0018595C">
        <w:rPr>
          <w:rFonts w:ascii="Times New Roman" w:hAnsi="Times New Roman"/>
          <w:i/>
          <w:sz w:val="28"/>
          <w:szCs w:val="28"/>
        </w:rPr>
        <w:t xml:space="preserve"> братьев Евгения Петровича и Геннадия Петровича Игнатовых.</w:t>
      </w:r>
    </w:p>
    <w:sectPr w:rsidR="00EB1139" w:rsidRPr="0018595C" w:rsidSect="000168E0">
      <w:footerReference w:type="default" r:id="rId15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43" w:rsidRDefault="00853E43" w:rsidP="00747D42">
      <w:pPr>
        <w:spacing w:after="0" w:line="240" w:lineRule="auto"/>
      </w:pPr>
      <w:r>
        <w:separator/>
      </w:r>
    </w:p>
  </w:endnote>
  <w:endnote w:type="continuationSeparator" w:id="0">
    <w:p w:rsidR="00853E43" w:rsidRDefault="00853E43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19" w:rsidRDefault="00C12519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99372"/>
      <w:docPartObj>
        <w:docPartGallery w:val="Page Numbers (Bottom of Page)"/>
        <w:docPartUnique/>
      </w:docPartObj>
    </w:sdtPr>
    <w:sdtContent>
      <w:p w:rsidR="00A41EE4" w:rsidRDefault="00A41E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5D">
          <w:rPr>
            <w:noProof/>
          </w:rPr>
          <w:t>10</w:t>
        </w:r>
        <w:r>
          <w:fldChar w:fldCharType="end"/>
        </w:r>
      </w:p>
    </w:sdtContent>
  </w:sdt>
  <w:p w:rsidR="00C12519" w:rsidRDefault="00C12519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43" w:rsidRDefault="00853E43" w:rsidP="00747D42">
      <w:pPr>
        <w:spacing w:after="0" w:line="240" w:lineRule="auto"/>
      </w:pPr>
      <w:r>
        <w:separator/>
      </w:r>
    </w:p>
  </w:footnote>
  <w:footnote w:type="continuationSeparator" w:id="0">
    <w:p w:rsidR="00853E43" w:rsidRDefault="00853E43" w:rsidP="0074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4FE"/>
    <w:rsid w:val="00002C48"/>
    <w:rsid w:val="00002DF6"/>
    <w:rsid w:val="0000303B"/>
    <w:rsid w:val="00003599"/>
    <w:rsid w:val="000038AB"/>
    <w:rsid w:val="00004998"/>
    <w:rsid w:val="00004EC2"/>
    <w:rsid w:val="00005942"/>
    <w:rsid w:val="0000594E"/>
    <w:rsid w:val="00005E4B"/>
    <w:rsid w:val="0000638B"/>
    <w:rsid w:val="00006FEC"/>
    <w:rsid w:val="0000708A"/>
    <w:rsid w:val="000077C9"/>
    <w:rsid w:val="00007963"/>
    <w:rsid w:val="00007F3C"/>
    <w:rsid w:val="00010EBE"/>
    <w:rsid w:val="0001125D"/>
    <w:rsid w:val="000117FD"/>
    <w:rsid w:val="0001185E"/>
    <w:rsid w:val="0001264E"/>
    <w:rsid w:val="00013670"/>
    <w:rsid w:val="00013753"/>
    <w:rsid w:val="00013B24"/>
    <w:rsid w:val="00013D2C"/>
    <w:rsid w:val="00015B7B"/>
    <w:rsid w:val="000168E0"/>
    <w:rsid w:val="00017A1E"/>
    <w:rsid w:val="00020A55"/>
    <w:rsid w:val="00020CF1"/>
    <w:rsid w:val="000215BA"/>
    <w:rsid w:val="00021E36"/>
    <w:rsid w:val="00022260"/>
    <w:rsid w:val="00022346"/>
    <w:rsid w:val="00022458"/>
    <w:rsid w:val="0002269B"/>
    <w:rsid w:val="00022F1F"/>
    <w:rsid w:val="00023216"/>
    <w:rsid w:val="000232B1"/>
    <w:rsid w:val="00023611"/>
    <w:rsid w:val="000243C0"/>
    <w:rsid w:val="000245E4"/>
    <w:rsid w:val="00024779"/>
    <w:rsid w:val="00024C2F"/>
    <w:rsid w:val="00024E03"/>
    <w:rsid w:val="00024F6F"/>
    <w:rsid w:val="00025AA8"/>
    <w:rsid w:val="00025F64"/>
    <w:rsid w:val="00025FCC"/>
    <w:rsid w:val="000267EB"/>
    <w:rsid w:val="00026C56"/>
    <w:rsid w:val="00026E54"/>
    <w:rsid w:val="00030396"/>
    <w:rsid w:val="000325F7"/>
    <w:rsid w:val="000326C8"/>
    <w:rsid w:val="000327A1"/>
    <w:rsid w:val="00032B75"/>
    <w:rsid w:val="0003306E"/>
    <w:rsid w:val="000337FB"/>
    <w:rsid w:val="000352D1"/>
    <w:rsid w:val="000368BF"/>
    <w:rsid w:val="00036AA8"/>
    <w:rsid w:val="00037165"/>
    <w:rsid w:val="00040F7E"/>
    <w:rsid w:val="00041A92"/>
    <w:rsid w:val="00042609"/>
    <w:rsid w:val="000442B6"/>
    <w:rsid w:val="00045A2D"/>
    <w:rsid w:val="00045C8D"/>
    <w:rsid w:val="00046AA4"/>
    <w:rsid w:val="00046C66"/>
    <w:rsid w:val="000471FD"/>
    <w:rsid w:val="00047703"/>
    <w:rsid w:val="00047851"/>
    <w:rsid w:val="00047AA1"/>
    <w:rsid w:val="00047B8C"/>
    <w:rsid w:val="00050C3A"/>
    <w:rsid w:val="00051009"/>
    <w:rsid w:val="00052B3A"/>
    <w:rsid w:val="0005311F"/>
    <w:rsid w:val="00053ACE"/>
    <w:rsid w:val="00053D6E"/>
    <w:rsid w:val="00054290"/>
    <w:rsid w:val="0005524E"/>
    <w:rsid w:val="00056BBE"/>
    <w:rsid w:val="00056C26"/>
    <w:rsid w:val="00057037"/>
    <w:rsid w:val="000578E8"/>
    <w:rsid w:val="000600BC"/>
    <w:rsid w:val="000602D8"/>
    <w:rsid w:val="00060D14"/>
    <w:rsid w:val="00060E9F"/>
    <w:rsid w:val="00061568"/>
    <w:rsid w:val="000618EC"/>
    <w:rsid w:val="00062722"/>
    <w:rsid w:val="00062D13"/>
    <w:rsid w:val="00062E33"/>
    <w:rsid w:val="00063079"/>
    <w:rsid w:val="00063394"/>
    <w:rsid w:val="0006376D"/>
    <w:rsid w:val="0006383F"/>
    <w:rsid w:val="00063BC2"/>
    <w:rsid w:val="00063EF4"/>
    <w:rsid w:val="000650D9"/>
    <w:rsid w:val="00065F3D"/>
    <w:rsid w:val="00066016"/>
    <w:rsid w:val="00066705"/>
    <w:rsid w:val="000669CB"/>
    <w:rsid w:val="00066B02"/>
    <w:rsid w:val="000670AB"/>
    <w:rsid w:val="00067BC9"/>
    <w:rsid w:val="00067F68"/>
    <w:rsid w:val="000708A4"/>
    <w:rsid w:val="00071185"/>
    <w:rsid w:val="00071747"/>
    <w:rsid w:val="00071F6D"/>
    <w:rsid w:val="0007266D"/>
    <w:rsid w:val="00073298"/>
    <w:rsid w:val="000735FD"/>
    <w:rsid w:val="00073FB1"/>
    <w:rsid w:val="00074298"/>
    <w:rsid w:val="00074C3A"/>
    <w:rsid w:val="00075B5D"/>
    <w:rsid w:val="000761E0"/>
    <w:rsid w:val="000767D4"/>
    <w:rsid w:val="00076C82"/>
    <w:rsid w:val="00077002"/>
    <w:rsid w:val="000773B4"/>
    <w:rsid w:val="00077FCF"/>
    <w:rsid w:val="000806E7"/>
    <w:rsid w:val="00080916"/>
    <w:rsid w:val="00080931"/>
    <w:rsid w:val="000811C8"/>
    <w:rsid w:val="00081423"/>
    <w:rsid w:val="000815C6"/>
    <w:rsid w:val="00081663"/>
    <w:rsid w:val="000818AC"/>
    <w:rsid w:val="000827DC"/>
    <w:rsid w:val="00083BF2"/>
    <w:rsid w:val="00084222"/>
    <w:rsid w:val="00085D66"/>
    <w:rsid w:val="00086386"/>
    <w:rsid w:val="00086487"/>
    <w:rsid w:val="00086CDA"/>
    <w:rsid w:val="00087F99"/>
    <w:rsid w:val="00090110"/>
    <w:rsid w:val="00090C47"/>
    <w:rsid w:val="0009181B"/>
    <w:rsid w:val="00091BCA"/>
    <w:rsid w:val="00092FCD"/>
    <w:rsid w:val="00093B7D"/>
    <w:rsid w:val="00094F4E"/>
    <w:rsid w:val="000952EF"/>
    <w:rsid w:val="00096184"/>
    <w:rsid w:val="00096B59"/>
    <w:rsid w:val="00096E48"/>
    <w:rsid w:val="00096E55"/>
    <w:rsid w:val="0009703C"/>
    <w:rsid w:val="000971E8"/>
    <w:rsid w:val="00097C77"/>
    <w:rsid w:val="000A00D2"/>
    <w:rsid w:val="000A08C1"/>
    <w:rsid w:val="000A0964"/>
    <w:rsid w:val="000A0E6C"/>
    <w:rsid w:val="000A15A6"/>
    <w:rsid w:val="000A1E95"/>
    <w:rsid w:val="000A29CB"/>
    <w:rsid w:val="000A365D"/>
    <w:rsid w:val="000A388C"/>
    <w:rsid w:val="000A4349"/>
    <w:rsid w:val="000A4B34"/>
    <w:rsid w:val="000A522C"/>
    <w:rsid w:val="000A5270"/>
    <w:rsid w:val="000A5C0B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2827"/>
    <w:rsid w:val="000B3212"/>
    <w:rsid w:val="000B3D9A"/>
    <w:rsid w:val="000B3F1D"/>
    <w:rsid w:val="000B44F9"/>
    <w:rsid w:val="000B46D6"/>
    <w:rsid w:val="000B5842"/>
    <w:rsid w:val="000B798C"/>
    <w:rsid w:val="000B79F6"/>
    <w:rsid w:val="000B7ACF"/>
    <w:rsid w:val="000C0588"/>
    <w:rsid w:val="000C0799"/>
    <w:rsid w:val="000C171E"/>
    <w:rsid w:val="000C1D27"/>
    <w:rsid w:val="000C23A0"/>
    <w:rsid w:val="000C2616"/>
    <w:rsid w:val="000C2A05"/>
    <w:rsid w:val="000C2A9F"/>
    <w:rsid w:val="000C2F83"/>
    <w:rsid w:val="000C308C"/>
    <w:rsid w:val="000C3AC2"/>
    <w:rsid w:val="000C3F6E"/>
    <w:rsid w:val="000C4E65"/>
    <w:rsid w:val="000C5525"/>
    <w:rsid w:val="000C5A79"/>
    <w:rsid w:val="000C61ED"/>
    <w:rsid w:val="000C6D9C"/>
    <w:rsid w:val="000C70C4"/>
    <w:rsid w:val="000C7707"/>
    <w:rsid w:val="000D0F72"/>
    <w:rsid w:val="000D1286"/>
    <w:rsid w:val="000D15F2"/>
    <w:rsid w:val="000D19F5"/>
    <w:rsid w:val="000D1A5F"/>
    <w:rsid w:val="000D2A89"/>
    <w:rsid w:val="000D3ECC"/>
    <w:rsid w:val="000D4D93"/>
    <w:rsid w:val="000D64B2"/>
    <w:rsid w:val="000D765B"/>
    <w:rsid w:val="000D76A8"/>
    <w:rsid w:val="000E0C9F"/>
    <w:rsid w:val="000E0D71"/>
    <w:rsid w:val="000E1074"/>
    <w:rsid w:val="000E18F5"/>
    <w:rsid w:val="000E2C01"/>
    <w:rsid w:val="000E30A2"/>
    <w:rsid w:val="000E370E"/>
    <w:rsid w:val="000E38AF"/>
    <w:rsid w:val="000E3F94"/>
    <w:rsid w:val="000E3FDC"/>
    <w:rsid w:val="000E4132"/>
    <w:rsid w:val="000E42AE"/>
    <w:rsid w:val="000E431F"/>
    <w:rsid w:val="000E43C8"/>
    <w:rsid w:val="000E44DB"/>
    <w:rsid w:val="000E48EE"/>
    <w:rsid w:val="000E5A7C"/>
    <w:rsid w:val="000E656A"/>
    <w:rsid w:val="000E7354"/>
    <w:rsid w:val="000E783D"/>
    <w:rsid w:val="000E7B39"/>
    <w:rsid w:val="000E7C0E"/>
    <w:rsid w:val="000E7DB9"/>
    <w:rsid w:val="000F0A75"/>
    <w:rsid w:val="000F0E3A"/>
    <w:rsid w:val="000F1099"/>
    <w:rsid w:val="000F17E7"/>
    <w:rsid w:val="000F1C93"/>
    <w:rsid w:val="000F2120"/>
    <w:rsid w:val="000F24B9"/>
    <w:rsid w:val="000F26B5"/>
    <w:rsid w:val="000F39AA"/>
    <w:rsid w:val="000F3E51"/>
    <w:rsid w:val="000F4BB8"/>
    <w:rsid w:val="000F5592"/>
    <w:rsid w:val="000F57A3"/>
    <w:rsid w:val="000F674E"/>
    <w:rsid w:val="000F6BF9"/>
    <w:rsid w:val="000F773B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190B"/>
    <w:rsid w:val="00112562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66"/>
    <w:rsid w:val="00117BCB"/>
    <w:rsid w:val="0012007A"/>
    <w:rsid w:val="00120B28"/>
    <w:rsid w:val="00120C2B"/>
    <w:rsid w:val="001212FA"/>
    <w:rsid w:val="0012167F"/>
    <w:rsid w:val="00121706"/>
    <w:rsid w:val="00122496"/>
    <w:rsid w:val="0012268B"/>
    <w:rsid w:val="0012352F"/>
    <w:rsid w:val="0012380D"/>
    <w:rsid w:val="00124A6F"/>
    <w:rsid w:val="00124E19"/>
    <w:rsid w:val="00126BF9"/>
    <w:rsid w:val="00126C15"/>
    <w:rsid w:val="00126E31"/>
    <w:rsid w:val="0013017C"/>
    <w:rsid w:val="001301ED"/>
    <w:rsid w:val="0013051F"/>
    <w:rsid w:val="00130924"/>
    <w:rsid w:val="00130CBE"/>
    <w:rsid w:val="001312D7"/>
    <w:rsid w:val="00131FD9"/>
    <w:rsid w:val="001325A0"/>
    <w:rsid w:val="00132A33"/>
    <w:rsid w:val="00132CAA"/>
    <w:rsid w:val="00132F9A"/>
    <w:rsid w:val="00133630"/>
    <w:rsid w:val="00134A6F"/>
    <w:rsid w:val="00134F34"/>
    <w:rsid w:val="0013515D"/>
    <w:rsid w:val="0013522C"/>
    <w:rsid w:val="00135AF1"/>
    <w:rsid w:val="00135B1D"/>
    <w:rsid w:val="00136967"/>
    <w:rsid w:val="00136D63"/>
    <w:rsid w:val="00136F36"/>
    <w:rsid w:val="00137109"/>
    <w:rsid w:val="00137845"/>
    <w:rsid w:val="00140428"/>
    <w:rsid w:val="001407B4"/>
    <w:rsid w:val="001410B1"/>
    <w:rsid w:val="001418C8"/>
    <w:rsid w:val="00141CE6"/>
    <w:rsid w:val="00141D00"/>
    <w:rsid w:val="00142A9A"/>
    <w:rsid w:val="00143BBF"/>
    <w:rsid w:val="00143E5D"/>
    <w:rsid w:val="0014429F"/>
    <w:rsid w:val="00144A35"/>
    <w:rsid w:val="00144DE4"/>
    <w:rsid w:val="00146CC4"/>
    <w:rsid w:val="00146E91"/>
    <w:rsid w:val="001473AA"/>
    <w:rsid w:val="00147654"/>
    <w:rsid w:val="001508D7"/>
    <w:rsid w:val="001509D0"/>
    <w:rsid w:val="00151567"/>
    <w:rsid w:val="00151DE2"/>
    <w:rsid w:val="001520C8"/>
    <w:rsid w:val="00152572"/>
    <w:rsid w:val="00152ADF"/>
    <w:rsid w:val="00153123"/>
    <w:rsid w:val="00153171"/>
    <w:rsid w:val="0015339A"/>
    <w:rsid w:val="001533FE"/>
    <w:rsid w:val="00154631"/>
    <w:rsid w:val="0015521C"/>
    <w:rsid w:val="001553B9"/>
    <w:rsid w:val="00155758"/>
    <w:rsid w:val="00155F5D"/>
    <w:rsid w:val="00155F8E"/>
    <w:rsid w:val="00156071"/>
    <w:rsid w:val="00156458"/>
    <w:rsid w:val="00157224"/>
    <w:rsid w:val="00157441"/>
    <w:rsid w:val="00157910"/>
    <w:rsid w:val="00157EA4"/>
    <w:rsid w:val="001601B8"/>
    <w:rsid w:val="0016136E"/>
    <w:rsid w:val="001613B8"/>
    <w:rsid w:val="001614F1"/>
    <w:rsid w:val="00161757"/>
    <w:rsid w:val="001623EF"/>
    <w:rsid w:val="0016252C"/>
    <w:rsid w:val="00162AF1"/>
    <w:rsid w:val="00162C76"/>
    <w:rsid w:val="00162DB2"/>
    <w:rsid w:val="00163015"/>
    <w:rsid w:val="001632E9"/>
    <w:rsid w:val="00165395"/>
    <w:rsid w:val="0016550B"/>
    <w:rsid w:val="00165D01"/>
    <w:rsid w:val="00166B4E"/>
    <w:rsid w:val="00166C76"/>
    <w:rsid w:val="0016717C"/>
    <w:rsid w:val="001705CE"/>
    <w:rsid w:val="00170CD8"/>
    <w:rsid w:val="00171781"/>
    <w:rsid w:val="00171CFA"/>
    <w:rsid w:val="00172405"/>
    <w:rsid w:val="0017416A"/>
    <w:rsid w:val="00174B3A"/>
    <w:rsid w:val="0017510C"/>
    <w:rsid w:val="00175629"/>
    <w:rsid w:val="001758E4"/>
    <w:rsid w:val="001761BD"/>
    <w:rsid w:val="001761F8"/>
    <w:rsid w:val="00176690"/>
    <w:rsid w:val="001768C4"/>
    <w:rsid w:val="00176C72"/>
    <w:rsid w:val="0017732A"/>
    <w:rsid w:val="00177637"/>
    <w:rsid w:val="00180031"/>
    <w:rsid w:val="0018042A"/>
    <w:rsid w:val="00181C15"/>
    <w:rsid w:val="00181DBF"/>
    <w:rsid w:val="00181FAB"/>
    <w:rsid w:val="001820F7"/>
    <w:rsid w:val="00182BB2"/>
    <w:rsid w:val="00182C17"/>
    <w:rsid w:val="00183F94"/>
    <w:rsid w:val="00184982"/>
    <w:rsid w:val="00184FC3"/>
    <w:rsid w:val="001852D0"/>
    <w:rsid w:val="0018595C"/>
    <w:rsid w:val="0018643B"/>
    <w:rsid w:val="001865BD"/>
    <w:rsid w:val="0018670C"/>
    <w:rsid w:val="0018698E"/>
    <w:rsid w:val="00187C5E"/>
    <w:rsid w:val="001905E2"/>
    <w:rsid w:val="001910C5"/>
    <w:rsid w:val="00191274"/>
    <w:rsid w:val="001919CD"/>
    <w:rsid w:val="00192203"/>
    <w:rsid w:val="001923D7"/>
    <w:rsid w:val="00192473"/>
    <w:rsid w:val="001925C5"/>
    <w:rsid w:val="00192C4C"/>
    <w:rsid w:val="00192D3D"/>
    <w:rsid w:val="00193C42"/>
    <w:rsid w:val="00193DB8"/>
    <w:rsid w:val="00196687"/>
    <w:rsid w:val="00197201"/>
    <w:rsid w:val="001A13D3"/>
    <w:rsid w:val="001A1F9A"/>
    <w:rsid w:val="001A271A"/>
    <w:rsid w:val="001A2DA6"/>
    <w:rsid w:val="001A2E40"/>
    <w:rsid w:val="001A36B3"/>
    <w:rsid w:val="001A3E22"/>
    <w:rsid w:val="001A3EDC"/>
    <w:rsid w:val="001A4160"/>
    <w:rsid w:val="001A4664"/>
    <w:rsid w:val="001A4FBD"/>
    <w:rsid w:val="001A54F1"/>
    <w:rsid w:val="001A5C52"/>
    <w:rsid w:val="001A62E8"/>
    <w:rsid w:val="001A6371"/>
    <w:rsid w:val="001A6B2A"/>
    <w:rsid w:val="001A7210"/>
    <w:rsid w:val="001A7305"/>
    <w:rsid w:val="001A7956"/>
    <w:rsid w:val="001B0E43"/>
    <w:rsid w:val="001B116E"/>
    <w:rsid w:val="001B1BC9"/>
    <w:rsid w:val="001B202B"/>
    <w:rsid w:val="001B212A"/>
    <w:rsid w:val="001B41B3"/>
    <w:rsid w:val="001B47A9"/>
    <w:rsid w:val="001B510B"/>
    <w:rsid w:val="001B59E3"/>
    <w:rsid w:val="001B6682"/>
    <w:rsid w:val="001B6F9B"/>
    <w:rsid w:val="001B7877"/>
    <w:rsid w:val="001C17B6"/>
    <w:rsid w:val="001C2098"/>
    <w:rsid w:val="001C257B"/>
    <w:rsid w:val="001C263E"/>
    <w:rsid w:val="001C2BD8"/>
    <w:rsid w:val="001C329C"/>
    <w:rsid w:val="001C3673"/>
    <w:rsid w:val="001C3F0D"/>
    <w:rsid w:val="001C439D"/>
    <w:rsid w:val="001C43B3"/>
    <w:rsid w:val="001C44B0"/>
    <w:rsid w:val="001C4C95"/>
    <w:rsid w:val="001C4CA3"/>
    <w:rsid w:val="001C4F72"/>
    <w:rsid w:val="001C5AD6"/>
    <w:rsid w:val="001C6221"/>
    <w:rsid w:val="001C6400"/>
    <w:rsid w:val="001C7857"/>
    <w:rsid w:val="001D0CCA"/>
    <w:rsid w:val="001D110E"/>
    <w:rsid w:val="001D1583"/>
    <w:rsid w:val="001D19A7"/>
    <w:rsid w:val="001D2479"/>
    <w:rsid w:val="001D3345"/>
    <w:rsid w:val="001D3B75"/>
    <w:rsid w:val="001D4855"/>
    <w:rsid w:val="001D5E47"/>
    <w:rsid w:val="001D62E0"/>
    <w:rsid w:val="001D6953"/>
    <w:rsid w:val="001D6A3E"/>
    <w:rsid w:val="001E0485"/>
    <w:rsid w:val="001E0A6F"/>
    <w:rsid w:val="001E0C6D"/>
    <w:rsid w:val="001E0CCD"/>
    <w:rsid w:val="001E1661"/>
    <w:rsid w:val="001E2BEE"/>
    <w:rsid w:val="001E3128"/>
    <w:rsid w:val="001E3DAC"/>
    <w:rsid w:val="001E44C9"/>
    <w:rsid w:val="001E4AC8"/>
    <w:rsid w:val="001E503A"/>
    <w:rsid w:val="001F11F8"/>
    <w:rsid w:val="001F1C22"/>
    <w:rsid w:val="001F3A3A"/>
    <w:rsid w:val="001F622C"/>
    <w:rsid w:val="001F7764"/>
    <w:rsid w:val="001F7B04"/>
    <w:rsid w:val="0020026A"/>
    <w:rsid w:val="00201F23"/>
    <w:rsid w:val="00202D54"/>
    <w:rsid w:val="0020321B"/>
    <w:rsid w:val="002035EF"/>
    <w:rsid w:val="002047C2"/>
    <w:rsid w:val="002050B9"/>
    <w:rsid w:val="002056DA"/>
    <w:rsid w:val="00206C1B"/>
    <w:rsid w:val="00207345"/>
    <w:rsid w:val="00207CB7"/>
    <w:rsid w:val="00210440"/>
    <w:rsid w:val="00210956"/>
    <w:rsid w:val="00210A93"/>
    <w:rsid w:val="002114FA"/>
    <w:rsid w:val="002129AA"/>
    <w:rsid w:val="00212AC3"/>
    <w:rsid w:val="00212FFA"/>
    <w:rsid w:val="00213283"/>
    <w:rsid w:val="00213D79"/>
    <w:rsid w:val="00214467"/>
    <w:rsid w:val="0021448C"/>
    <w:rsid w:val="00214C56"/>
    <w:rsid w:val="00214F97"/>
    <w:rsid w:val="002160E3"/>
    <w:rsid w:val="00216AA1"/>
    <w:rsid w:val="00220D3A"/>
    <w:rsid w:val="00220E0B"/>
    <w:rsid w:val="0022178E"/>
    <w:rsid w:val="00222BE3"/>
    <w:rsid w:val="00222D33"/>
    <w:rsid w:val="0022329B"/>
    <w:rsid w:val="00223798"/>
    <w:rsid w:val="00223E69"/>
    <w:rsid w:val="002248DA"/>
    <w:rsid w:val="00226638"/>
    <w:rsid w:val="00226694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2EA2"/>
    <w:rsid w:val="00233247"/>
    <w:rsid w:val="00233E98"/>
    <w:rsid w:val="00233F08"/>
    <w:rsid w:val="00234EBE"/>
    <w:rsid w:val="00235FBF"/>
    <w:rsid w:val="00236654"/>
    <w:rsid w:val="00236B93"/>
    <w:rsid w:val="00236C4E"/>
    <w:rsid w:val="00241BE5"/>
    <w:rsid w:val="002426F4"/>
    <w:rsid w:val="00242B3B"/>
    <w:rsid w:val="0024360F"/>
    <w:rsid w:val="00243CED"/>
    <w:rsid w:val="00243DE6"/>
    <w:rsid w:val="002440AB"/>
    <w:rsid w:val="00244313"/>
    <w:rsid w:val="0024568E"/>
    <w:rsid w:val="00245F7D"/>
    <w:rsid w:val="002460AE"/>
    <w:rsid w:val="002463CD"/>
    <w:rsid w:val="00246BC4"/>
    <w:rsid w:val="00246EC4"/>
    <w:rsid w:val="00247620"/>
    <w:rsid w:val="00247869"/>
    <w:rsid w:val="0025126E"/>
    <w:rsid w:val="002516F3"/>
    <w:rsid w:val="00251F40"/>
    <w:rsid w:val="00252009"/>
    <w:rsid w:val="002529DB"/>
    <w:rsid w:val="00252AA0"/>
    <w:rsid w:val="00252AC0"/>
    <w:rsid w:val="00252B1A"/>
    <w:rsid w:val="002543D3"/>
    <w:rsid w:val="002551B3"/>
    <w:rsid w:val="00255CF4"/>
    <w:rsid w:val="00255DE0"/>
    <w:rsid w:val="00256290"/>
    <w:rsid w:val="0025691F"/>
    <w:rsid w:val="002576DA"/>
    <w:rsid w:val="00260C6A"/>
    <w:rsid w:val="002611AD"/>
    <w:rsid w:val="00261A3D"/>
    <w:rsid w:val="0026230F"/>
    <w:rsid w:val="002634A5"/>
    <w:rsid w:val="002636E2"/>
    <w:rsid w:val="00263B62"/>
    <w:rsid w:val="0026433B"/>
    <w:rsid w:val="00264576"/>
    <w:rsid w:val="00264C45"/>
    <w:rsid w:val="00264C7A"/>
    <w:rsid w:val="002651C8"/>
    <w:rsid w:val="002656D0"/>
    <w:rsid w:val="002657B5"/>
    <w:rsid w:val="00265EEE"/>
    <w:rsid w:val="0026628E"/>
    <w:rsid w:val="00266E7E"/>
    <w:rsid w:val="00267F22"/>
    <w:rsid w:val="002700C0"/>
    <w:rsid w:val="002709AB"/>
    <w:rsid w:val="0027100D"/>
    <w:rsid w:val="0027103B"/>
    <w:rsid w:val="0027103F"/>
    <w:rsid w:val="002714EA"/>
    <w:rsid w:val="002719DF"/>
    <w:rsid w:val="00271C6A"/>
    <w:rsid w:val="002725C7"/>
    <w:rsid w:val="002726A4"/>
    <w:rsid w:val="00272D80"/>
    <w:rsid w:val="00272E86"/>
    <w:rsid w:val="00272FA2"/>
    <w:rsid w:val="002739A3"/>
    <w:rsid w:val="002743CF"/>
    <w:rsid w:val="0027444A"/>
    <w:rsid w:val="002766C9"/>
    <w:rsid w:val="00276AB8"/>
    <w:rsid w:val="002776DA"/>
    <w:rsid w:val="00277F5E"/>
    <w:rsid w:val="00280394"/>
    <w:rsid w:val="00280438"/>
    <w:rsid w:val="00280AC8"/>
    <w:rsid w:val="00280E3C"/>
    <w:rsid w:val="00280E85"/>
    <w:rsid w:val="002817C2"/>
    <w:rsid w:val="00281BEA"/>
    <w:rsid w:val="002822E1"/>
    <w:rsid w:val="002823ED"/>
    <w:rsid w:val="00283783"/>
    <w:rsid w:val="002837B6"/>
    <w:rsid w:val="00283C0B"/>
    <w:rsid w:val="002842AC"/>
    <w:rsid w:val="002842EF"/>
    <w:rsid w:val="00286075"/>
    <w:rsid w:val="002862A0"/>
    <w:rsid w:val="00286709"/>
    <w:rsid w:val="00286DCE"/>
    <w:rsid w:val="002870D2"/>
    <w:rsid w:val="002872EE"/>
    <w:rsid w:val="00287D9E"/>
    <w:rsid w:val="00291AF7"/>
    <w:rsid w:val="00291B41"/>
    <w:rsid w:val="00291C6C"/>
    <w:rsid w:val="0029265D"/>
    <w:rsid w:val="00292C04"/>
    <w:rsid w:val="00292CEC"/>
    <w:rsid w:val="002934AD"/>
    <w:rsid w:val="002934DE"/>
    <w:rsid w:val="00294193"/>
    <w:rsid w:val="0029432A"/>
    <w:rsid w:val="00294650"/>
    <w:rsid w:val="002954EB"/>
    <w:rsid w:val="00295C7C"/>
    <w:rsid w:val="002970D3"/>
    <w:rsid w:val="002A0F00"/>
    <w:rsid w:val="002A1E8A"/>
    <w:rsid w:val="002A202D"/>
    <w:rsid w:val="002A265B"/>
    <w:rsid w:val="002A2733"/>
    <w:rsid w:val="002A2A94"/>
    <w:rsid w:val="002A2A95"/>
    <w:rsid w:val="002A3BCB"/>
    <w:rsid w:val="002A3DE9"/>
    <w:rsid w:val="002A4089"/>
    <w:rsid w:val="002A41CD"/>
    <w:rsid w:val="002A4B47"/>
    <w:rsid w:val="002A4BC3"/>
    <w:rsid w:val="002A646F"/>
    <w:rsid w:val="002A6777"/>
    <w:rsid w:val="002A6F28"/>
    <w:rsid w:val="002A7042"/>
    <w:rsid w:val="002A7A1C"/>
    <w:rsid w:val="002B052B"/>
    <w:rsid w:val="002B080C"/>
    <w:rsid w:val="002B1029"/>
    <w:rsid w:val="002B15EB"/>
    <w:rsid w:val="002B16FD"/>
    <w:rsid w:val="002B2187"/>
    <w:rsid w:val="002B2B68"/>
    <w:rsid w:val="002B3D0A"/>
    <w:rsid w:val="002B3D0E"/>
    <w:rsid w:val="002B4677"/>
    <w:rsid w:val="002B6317"/>
    <w:rsid w:val="002B7F28"/>
    <w:rsid w:val="002C1015"/>
    <w:rsid w:val="002C1594"/>
    <w:rsid w:val="002C175E"/>
    <w:rsid w:val="002C3411"/>
    <w:rsid w:val="002C4070"/>
    <w:rsid w:val="002C430F"/>
    <w:rsid w:val="002C4BEC"/>
    <w:rsid w:val="002C6423"/>
    <w:rsid w:val="002C6F2B"/>
    <w:rsid w:val="002C7716"/>
    <w:rsid w:val="002C7D93"/>
    <w:rsid w:val="002C7D96"/>
    <w:rsid w:val="002D0343"/>
    <w:rsid w:val="002D15E6"/>
    <w:rsid w:val="002D1B67"/>
    <w:rsid w:val="002D1C37"/>
    <w:rsid w:val="002D1EBA"/>
    <w:rsid w:val="002D2192"/>
    <w:rsid w:val="002D2246"/>
    <w:rsid w:val="002D22BB"/>
    <w:rsid w:val="002D249A"/>
    <w:rsid w:val="002D3163"/>
    <w:rsid w:val="002D36FF"/>
    <w:rsid w:val="002D3B12"/>
    <w:rsid w:val="002D3C41"/>
    <w:rsid w:val="002D3EB1"/>
    <w:rsid w:val="002D4942"/>
    <w:rsid w:val="002D561D"/>
    <w:rsid w:val="002D5883"/>
    <w:rsid w:val="002D6C16"/>
    <w:rsid w:val="002D72ED"/>
    <w:rsid w:val="002D798D"/>
    <w:rsid w:val="002D7ACB"/>
    <w:rsid w:val="002E0B2B"/>
    <w:rsid w:val="002E0D39"/>
    <w:rsid w:val="002E1E29"/>
    <w:rsid w:val="002E257D"/>
    <w:rsid w:val="002E3748"/>
    <w:rsid w:val="002E3EB7"/>
    <w:rsid w:val="002E5055"/>
    <w:rsid w:val="002E5205"/>
    <w:rsid w:val="002E542E"/>
    <w:rsid w:val="002E657E"/>
    <w:rsid w:val="002E73DE"/>
    <w:rsid w:val="002E73F4"/>
    <w:rsid w:val="002E76C7"/>
    <w:rsid w:val="002F16F5"/>
    <w:rsid w:val="002F1CD4"/>
    <w:rsid w:val="002F24FF"/>
    <w:rsid w:val="002F3443"/>
    <w:rsid w:val="002F3445"/>
    <w:rsid w:val="002F4BE9"/>
    <w:rsid w:val="002F52A5"/>
    <w:rsid w:val="002F5A10"/>
    <w:rsid w:val="002F6173"/>
    <w:rsid w:val="002F6534"/>
    <w:rsid w:val="00300AC6"/>
    <w:rsid w:val="00300C07"/>
    <w:rsid w:val="00300F1D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4FEC"/>
    <w:rsid w:val="00305D0F"/>
    <w:rsid w:val="00305D79"/>
    <w:rsid w:val="00310B9F"/>
    <w:rsid w:val="00311B56"/>
    <w:rsid w:val="00312EB0"/>
    <w:rsid w:val="00314A45"/>
    <w:rsid w:val="00315362"/>
    <w:rsid w:val="003176D3"/>
    <w:rsid w:val="00320229"/>
    <w:rsid w:val="00320CA1"/>
    <w:rsid w:val="00320CF4"/>
    <w:rsid w:val="00321ADE"/>
    <w:rsid w:val="00321F26"/>
    <w:rsid w:val="003227BA"/>
    <w:rsid w:val="0032337F"/>
    <w:rsid w:val="0032493C"/>
    <w:rsid w:val="00324D55"/>
    <w:rsid w:val="00324DF7"/>
    <w:rsid w:val="0032560E"/>
    <w:rsid w:val="00325AC3"/>
    <w:rsid w:val="00325B68"/>
    <w:rsid w:val="00325DB4"/>
    <w:rsid w:val="003263FA"/>
    <w:rsid w:val="0032753B"/>
    <w:rsid w:val="00327763"/>
    <w:rsid w:val="00327CA8"/>
    <w:rsid w:val="003300C2"/>
    <w:rsid w:val="0033042A"/>
    <w:rsid w:val="0033159B"/>
    <w:rsid w:val="00331A2B"/>
    <w:rsid w:val="0033230F"/>
    <w:rsid w:val="0033239A"/>
    <w:rsid w:val="003324CD"/>
    <w:rsid w:val="00332DDF"/>
    <w:rsid w:val="003336A1"/>
    <w:rsid w:val="00333C0C"/>
    <w:rsid w:val="00334D2B"/>
    <w:rsid w:val="00334E99"/>
    <w:rsid w:val="00334FF2"/>
    <w:rsid w:val="00335855"/>
    <w:rsid w:val="00335E47"/>
    <w:rsid w:val="00336980"/>
    <w:rsid w:val="00336BAA"/>
    <w:rsid w:val="0033719A"/>
    <w:rsid w:val="003402BE"/>
    <w:rsid w:val="00340724"/>
    <w:rsid w:val="00340BCB"/>
    <w:rsid w:val="00340BCE"/>
    <w:rsid w:val="00340E19"/>
    <w:rsid w:val="00341994"/>
    <w:rsid w:val="0034202A"/>
    <w:rsid w:val="00342C66"/>
    <w:rsid w:val="00342FA1"/>
    <w:rsid w:val="00343081"/>
    <w:rsid w:val="003430C4"/>
    <w:rsid w:val="003430CE"/>
    <w:rsid w:val="00343516"/>
    <w:rsid w:val="00343949"/>
    <w:rsid w:val="00344257"/>
    <w:rsid w:val="00344FC3"/>
    <w:rsid w:val="003455A0"/>
    <w:rsid w:val="00345C21"/>
    <w:rsid w:val="00345CEF"/>
    <w:rsid w:val="00346464"/>
    <w:rsid w:val="00346DBD"/>
    <w:rsid w:val="00346E05"/>
    <w:rsid w:val="0034726D"/>
    <w:rsid w:val="00347390"/>
    <w:rsid w:val="00347D00"/>
    <w:rsid w:val="00347FF4"/>
    <w:rsid w:val="0035099D"/>
    <w:rsid w:val="00351CAD"/>
    <w:rsid w:val="00351E23"/>
    <w:rsid w:val="003520CF"/>
    <w:rsid w:val="00352340"/>
    <w:rsid w:val="00352828"/>
    <w:rsid w:val="0035293D"/>
    <w:rsid w:val="003549B7"/>
    <w:rsid w:val="00354B78"/>
    <w:rsid w:val="003558A0"/>
    <w:rsid w:val="00355B89"/>
    <w:rsid w:val="00356B26"/>
    <w:rsid w:val="00361C27"/>
    <w:rsid w:val="00361CB6"/>
    <w:rsid w:val="00361F55"/>
    <w:rsid w:val="0036232A"/>
    <w:rsid w:val="00363A44"/>
    <w:rsid w:val="00363E86"/>
    <w:rsid w:val="00364224"/>
    <w:rsid w:val="0036478D"/>
    <w:rsid w:val="003649C0"/>
    <w:rsid w:val="003650AF"/>
    <w:rsid w:val="00365A7A"/>
    <w:rsid w:val="003660BC"/>
    <w:rsid w:val="00366137"/>
    <w:rsid w:val="003664FA"/>
    <w:rsid w:val="00366A14"/>
    <w:rsid w:val="003671F6"/>
    <w:rsid w:val="00367577"/>
    <w:rsid w:val="0037019C"/>
    <w:rsid w:val="0037056F"/>
    <w:rsid w:val="00370DAA"/>
    <w:rsid w:val="00371FB8"/>
    <w:rsid w:val="0037238D"/>
    <w:rsid w:val="00372569"/>
    <w:rsid w:val="003728A1"/>
    <w:rsid w:val="003739FA"/>
    <w:rsid w:val="00373ADF"/>
    <w:rsid w:val="003746B4"/>
    <w:rsid w:val="00374FBB"/>
    <w:rsid w:val="003750D6"/>
    <w:rsid w:val="003753F3"/>
    <w:rsid w:val="003801F6"/>
    <w:rsid w:val="003802D4"/>
    <w:rsid w:val="003802E5"/>
    <w:rsid w:val="00380A6C"/>
    <w:rsid w:val="00380C86"/>
    <w:rsid w:val="00380F42"/>
    <w:rsid w:val="003813B6"/>
    <w:rsid w:val="0038157D"/>
    <w:rsid w:val="003827BE"/>
    <w:rsid w:val="003842D0"/>
    <w:rsid w:val="00385E70"/>
    <w:rsid w:val="00386635"/>
    <w:rsid w:val="00386AF0"/>
    <w:rsid w:val="00386AFF"/>
    <w:rsid w:val="00386DF6"/>
    <w:rsid w:val="00386F56"/>
    <w:rsid w:val="003903BF"/>
    <w:rsid w:val="00391100"/>
    <w:rsid w:val="003919CF"/>
    <w:rsid w:val="00391AFF"/>
    <w:rsid w:val="00391E42"/>
    <w:rsid w:val="00391FDF"/>
    <w:rsid w:val="00393084"/>
    <w:rsid w:val="00393179"/>
    <w:rsid w:val="00393383"/>
    <w:rsid w:val="00393546"/>
    <w:rsid w:val="00393CD5"/>
    <w:rsid w:val="003944CA"/>
    <w:rsid w:val="00394CEF"/>
    <w:rsid w:val="00394E77"/>
    <w:rsid w:val="00395097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3255"/>
    <w:rsid w:val="003A44E8"/>
    <w:rsid w:val="003A522F"/>
    <w:rsid w:val="003A585A"/>
    <w:rsid w:val="003A58A5"/>
    <w:rsid w:val="003A6179"/>
    <w:rsid w:val="003A6231"/>
    <w:rsid w:val="003A6FCF"/>
    <w:rsid w:val="003A7A83"/>
    <w:rsid w:val="003B00AC"/>
    <w:rsid w:val="003B04FB"/>
    <w:rsid w:val="003B1A2A"/>
    <w:rsid w:val="003B2236"/>
    <w:rsid w:val="003B2476"/>
    <w:rsid w:val="003B3371"/>
    <w:rsid w:val="003B3D32"/>
    <w:rsid w:val="003B44D2"/>
    <w:rsid w:val="003B4548"/>
    <w:rsid w:val="003B4A5F"/>
    <w:rsid w:val="003B5BB6"/>
    <w:rsid w:val="003B5C67"/>
    <w:rsid w:val="003B5F5B"/>
    <w:rsid w:val="003B687D"/>
    <w:rsid w:val="003B6A4D"/>
    <w:rsid w:val="003B7777"/>
    <w:rsid w:val="003B79DE"/>
    <w:rsid w:val="003B7DB2"/>
    <w:rsid w:val="003C1494"/>
    <w:rsid w:val="003C165E"/>
    <w:rsid w:val="003C19E3"/>
    <w:rsid w:val="003C1E81"/>
    <w:rsid w:val="003C2B68"/>
    <w:rsid w:val="003C343D"/>
    <w:rsid w:val="003C370F"/>
    <w:rsid w:val="003C3BDC"/>
    <w:rsid w:val="003C468D"/>
    <w:rsid w:val="003C48CE"/>
    <w:rsid w:val="003C4EEC"/>
    <w:rsid w:val="003C5073"/>
    <w:rsid w:val="003C5F21"/>
    <w:rsid w:val="003C6EAC"/>
    <w:rsid w:val="003D028C"/>
    <w:rsid w:val="003D05D5"/>
    <w:rsid w:val="003D0B53"/>
    <w:rsid w:val="003D165A"/>
    <w:rsid w:val="003D184A"/>
    <w:rsid w:val="003D2536"/>
    <w:rsid w:val="003D2A23"/>
    <w:rsid w:val="003D3F5F"/>
    <w:rsid w:val="003D42E6"/>
    <w:rsid w:val="003D483D"/>
    <w:rsid w:val="003D5A14"/>
    <w:rsid w:val="003D5AA7"/>
    <w:rsid w:val="003D6265"/>
    <w:rsid w:val="003D699F"/>
    <w:rsid w:val="003D7972"/>
    <w:rsid w:val="003D7B50"/>
    <w:rsid w:val="003D7F3D"/>
    <w:rsid w:val="003E0850"/>
    <w:rsid w:val="003E09CC"/>
    <w:rsid w:val="003E1DAB"/>
    <w:rsid w:val="003E2C9A"/>
    <w:rsid w:val="003E4721"/>
    <w:rsid w:val="003E54ED"/>
    <w:rsid w:val="003E559C"/>
    <w:rsid w:val="003E5795"/>
    <w:rsid w:val="003E582B"/>
    <w:rsid w:val="003E5F54"/>
    <w:rsid w:val="003E6A38"/>
    <w:rsid w:val="003E7B67"/>
    <w:rsid w:val="003E7DD2"/>
    <w:rsid w:val="003F010F"/>
    <w:rsid w:val="003F1799"/>
    <w:rsid w:val="003F1A51"/>
    <w:rsid w:val="003F1E3E"/>
    <w:rsid w:val="003F1E40"/>
    <w:rsid w:val="003F3082"/>
    <w:rsid w:val="003F3F65"/>
    <w:rsid w:val="003F4AA4"/>
    <w:rsid w:val="003F4DB1"/>
    <w:rsid w:val="003F51C4"/>
    <w:rsid w:val="003F5EB9"/>
    <w:rsid w:val="003F669A"/>
    <w:rsid w:val="003F75F9"/>
    <w:rsid w:val="003F77DE"/>
    <w:rsid w:val="003F7ED2"/>
    <w:rsid w:val="004001D8"/>
    <w:rsid w:val="00400A18"/>
    <w:rsid w:val="00401722"/>
    <w:rsid w:val="00403936"/>
    <w:rsid w:val="00403BBF"/>
    <w:rsid w:val="0040495F"/>
    <w:rsid w:val="00404BB6"/>
    <w:rsid w:val="00406062"/>
    <w:rsid w:val="00407769"/>
    <w:rsid w:val="00407A0C"/>
    <w:rsid w:val="00407D38"/>
    <w:rsid w:val="0041074A"/>
    <w:rsid w:val="004109B6"/>
    <w:rsid w:val="00410AC7"/>
    <w:rsid w:val="00410F79"/>
    <w:rsid w:val="004120E8"/>
    <w:rsid w:val="004132D6"/>
    <w:rsid w:val="00413636"/>
    <w:rsid w:val="00413A31"/>
    <w:rsid w:val="00413DBE"/>
    <w:rsid w:val="004165E0"/>
    <w:rsid w:val="00416E8C"/>
    <w:rsid w:val="0041716E"/>
    <w:rsid w:val="00417BE1"/>
    <w:rsid w:val="0042004A"/>
    <w:rsid w:val="00421382"/>
    <w:rsid w:val="00422064"/>
    <w:rsid w:val="00423010"/>
    <w:rsid w:val="00423F07"/>
    <w:rsid w:val="00424E39"/>
    <w:rsid w:val="0042591A"/>
    <w:rsid w:val="004264AA"/>
    <w:rsid w:val="004269CE"/>
    <w:rsid w:val="00426BCD"/>
    <w:rsid w:val="00426FBA"/>
    <w:rsid w:val="00427016"/>
    <w:rsid w:val="004279F0"/>
    <w:rsid w:val="00427B05"/>
    <w:rsid w:val="00427DFD"/>
    <w:rsid w:val="004300E2"/>
    <w:rsid w:val="00430138"/>
    <w:rsid w:val="00430D99"/>
    <w:rsid w:val="0043114F"/>
    <w:rsid w:val="00431193"/>
    <w:rsid w:val="00431D8A"/>
    <w:rsid w:val="004320D3"/>
    <w:rsid w:val="00432361"/>
    <w:rsid w:val="00432486"/>
    <w:rsid w:val="004324E1"/>
    <w:rsid w:val="00432528"/>
    <w:rsid w:val="004327A5"/>
    <w:rsid w:val="004328EB"/>
    <w:rsid w:val="004330AC"/>
    <w:rsid w:val="004332B6"/>
    <w:rsid w:val="004334DD"/>
    <w:rsid w:val="00433DB3"/>
    <w:rsid w:val="00434F1B"/>
    <w:rsid w:val="00435155"/>
    <w:rsid w:val="00435580"/>
    <w:rsid w:val="00435A0E"/>
    <w:rsid w:val="00435B9D"/>
    <w:rsid w:val="00435EDF"/>
    <w:rsid w:val="0043634B"/>
    <w:rsid w:val="00436A76"/>
    <w:rsid w:val="00436C0D"/>
    <w:rsid w:val="00436FD4"/>
    <w:rsid w:val="00437086"/>
    <w:rsid w:val="00437F93"/>
    <w:rsid w:val="0044028A"/>
    <w:rsid w:val="00440EE8"/>
    <w:rsid w:val="0044214C"/>
    <w:rsid w:val="004426AC"/>
    <w:rsid w:val="00442A70"/>
    <w:rsid w:val="004456BF"/>
    <w:rsid w:val="0044617F"/>
    <w:rsid w:val="0044641A"/>
    <w:rsid w:val="004466F9"/>
    <w:rsid w:val="00447302"/>
    <w:rsid w:val="00447F09"/>
    <w:rsid w:val="00450BE0"/>
    <w:rsid w:val="00451BC8"/>
    <w:rsid w:val="00451CFB"/>
    <w:rsid w:val="00451D61"/>
    <w:rsid w:val="00451F1C"/>
    <w:rsid w:val="00452157"/>
    <w:rsid w:val="0045230B"/>
    <w:rsid w:val="00452D02"/>
    <w:rsid w:val="00452EC3"/>
    <w:rsid w:val="00453BB5"/>
    <w:rsid w:val="00454A55"/>
    <w:rsid w:val="00454D01"/>
    <w:rsid w:val="00454E24"/>
    <w:rsid w:val="004550E2"/>
    <w:rsid w:val="004563CB"/>
    <w:rsid w:val="004570BC"/>
    <w:rsid w:val="0045766C"/>
    <w:rsid w:val="004615E8"/>
    <w:rsid w:val="00462164"/>
    <w:rsid w:val="00462DDA"/>
    <w:rsid w:val="00463190"/>
    <w:rsid w:val="004647AF"/>
    <w:rsid w:val="00464CFA"/>
    <w:rsid w:val="0046533E"/>
    <w:rsid w:val="00465842"/>
    <w:rsid w:val="00466198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66F"/>
    <w:rsid w:val="00474842"/>
    <w:rsid w:val="00474AE2"/>
    <w:rsid w:val="00474EBC"/>
    <w:rsid w:val="00475120"/>
    <w:rsid w:val="004753E1"/>
    <w:rsid w:val="004755CE"/>
    <w:rsid w:val="00475E1C"/>
    <w:rsid w:val="0047692D"/>
    <w:rsid w:val="004769CC"/>
    <w:rsid w:val="0047789E"/>
    <w:rsid w:val="00477A69"/>
    <w:rsid w:val="00480020"/>
    <w:rsid w:val="0048081B"/>
    <w:rsid w:val="00480C56"/>
    <w:rsid w:val="0048249D"/>
    <w:rsid w:val="00482FE5"/>
    <w:rsid w:val="00483462"/>
    <w:rsid w:val="00483856"/>
    <w:rsid w:val="00483D57"/>
    <w:rsid w:val="00485E21"/>
    <w:rsid w:val="00485F99"/>
    <w:rsid w:val="0048620A"/>
    <w:rsid w:val="004867EF"/>
    <w:rsid w:val="00486830"/>
    <w:rsid w:val="00490180"/>
    <w:rsid w:val="00491089"/>
    <w:rsid w:val="004918AA"/>
    <w:rsid w:val="00491915"/>
    <w:rsid w:val="004919FD"/>
    <w:rsid w:val="00491AB7"/>
    <w:rsid w:val="00492230"/>
    <w:rsid w:val="00492319"/>
    <w:rsid w:val="004927AF"/>
    <w:rsid w:val="00492A20"/>
    <w:rsid w:val="00492C0B"/>
    <w:rsid w:val="00494264"/>
    <w:rsid w:val="00494A86"/>
    <w:rsid w:val="00494D19"/>
    <w:rsid w:val="0049560D"/>
    <w:rsid w:val="0049598C"/>
    <w:rsid w:val="00496597"/>
    <w:rsid w:val="004968D1"/>
    <w:rsid w:val="00497913"/>
    <w:rsid w:val="004A02D8"/>
    <w:rsid w:val="004A0677"/>
    <w:rsid w:val="004A072D"/>
    <w:rsid w:val="004A0842"/>
    <w:rsid w:val="004A0AB3"/>
    <w:rsid w:val="004A1BE3"/>
    <w:rsid w:val="004A2636"/>
    <w:rsid w:val="004A369D"/>
    <w:rsid w:val="004A37C5"/>
    <w:rsid w:val="004A3A3C"/>
    <w:rsid w:val="004A3E39"/>
    <w:rsid w:val="004A4B51"/>
    <w:rsid w:val="004A4BCB"/>
    <w:rsid w:val="004A7979"/>
    <w:rsid w:val="004A7E27"/>
    <w:rsid w:val="004B090A"/>
    <w:rsid w:val="004B1050"/>
    <w:rsid w:val="004B1427"/>
    <w:rsid w:val="004B159B"/>
    <w:rsid w:val="004B1A1F"/>
    <w:rsid w:val="004B1AF6"/>
    <w:rsid w:val="004B28D7"/>
    <w:rsid w:val="004B2A05"/>
    <w:rsid w:val="004B2E47"/>
    <w:rsid w:val="004B3652"/>
    <w:rsid w:val="004B3DF7"/>
    <w:rsid w:val="004B4A51"/>
    <w:rsid w:val="004B5214"/>
    <w:rsid w:val="004B523B"/>
    <w:rsid w:val="004B5E34"/>
    <w:rsid w:val="004B6401"/>
    <w:rsid w:val="004B6480"/>
    <w:rsid w:val="004B6EE7"/>
    <w:rsid w:val="004B7191"/>
    <w:rsid w:val="004C19A7"/>
    <w:rsid w:val="004C1ACC"/>
    <w:rsid w:val="004C26A8"/>
    <w:rsid w:val="004C2EE0"/>
    <w:rsid w:val="004C3128"/>
    <w:rsid w:val="004C3A7C"/>
    <w:rsid w:val="004C3F44"/>
    <w:rsid w:val="004C48D3"/>
    <w:rsid w:val="004C4923"/>
    <w:rsid w:val="004C4E2B"/>
    <w:rsid w:val="004C4EBA"/>
    <w:rsid w:val="004C5C10"/>
    <w:rsid w:val="004C5F98"/>
    <w:rsid w:val="004C60A6"/>
    <w:rsid w:val="004C682B"/>
    <w:rsid w:val="004C69CF"/>
    <w:rsid w:val="004C6EE1"/>
    <w:rsid w:val="004D0E1E"/>
    <w:rsid w:val="004D13E3"/>
    <w:rsid w:val="004D1635"/>
    <w:rsid w:val="004D3007"/>
    <w:rsid w:val="004D3622"/>
    <w:rsid w:val="004D4815"/>
    <w:rsid w:val="004D4A4B"/>
    <w:rsid w:val="004D4AC3"/>
    <w:rsid w:val="004D4C1F"/>
    <w:rsid w:val="004D6BD3"/>
    <w:rsid w:val="004D6BEA"/>
    <w:rsid w:val="004D75BE"/>
    <w:rsid w:val="004D785A"/>
    <w:rsid w:val="004D79CC"/>
    <w:rsid w:val="004E1ED6"/>
    <w:rsid w:val="004E425A"/>
    <w:rsid w:val="004E561F"/>
    <w:rsid w:val="004E5787"/>
    <w:rsid w:val="004E63D2"/>
    <w:rsid w:val="004E6BE2"/>
    <w:rsid w:val="004E7805"/>
    <w:rsid w:val="004E7D02"/>
    <w:rsid w:val="004E7E66"/>
    <w:rsid w:val="004F06AA"/>
    <w:rsid w:val="004F0D2F"/>
    <w:rsid w:val="004F0F9D"/>
    <w:rsid w:val="004F1484"/>
    <w:rsid w:val="004F17DF"/>
    <w:rsid w:val="004F3D50"/>
    <w:rsid w:val="004F3D93"/>
    <w:rsid w:val="004F46BC"/>
    <w:rsid w:val="004F61F0"/>
    <w:rsid w:val="004F6667"/>
    <w:rsid w:val="004F66D3"/>
    <w:rsid w:val="004F68AD"/>
    <w:rsid w:val="004F7935"/>
    <w:rsid w:val="00500F05"/>
    <w:rsid w:val="00501774"/>
    <w:rsid w:val="005040FF"/>
    <w:rsid w:val="00504F11"/>
    <w:rsid w:val="00505C58"/>
    <w:rsid w:val="005064E1"/>
    <w:rsid w:val="005066F7"/>
    <w:rsid w:val="0050683A"/>
    <w:rsid w:val="00506A48"/>
    <w:rsid w:val="0050702B"/>
    <w:rsid w:val="00507101"/>
    <w:rsid w:val="005078CB"/>
    <w:rsid w:val="00507920"/>
    <w:rsid w:val="00507BE2"/>
    <w:rsid w:val="00507DA4"/>
    <w:rsid w:val="00510AB2"/>
    <w:rsid w:val="005117FE"/>
    <w:rsid w:val="00511EA4"/>
    <w:rsid w:val="005125C0"/>
    <w:rsid w:val="005125CC"/>
    <w:rsid w:val="005129E6"/>
    <w:rsid w:val="0051302F"/>
    <w:rsid w:val="005137C6"/>
    <w:rsid w:val="00514998"/>
    <w:rsid w:val="00515517"/>
    <w:rsid w:val="00515A9F"/>
    <w:rsid w:val="00515AC2"/>
    <w:rsid w:val="00516F4C"/>
    <w:rsid w:val="005176A1"/>
    <w:rsid w:val="0051774E"/>
    <w:rsid w:val="00517815"/>
    <w:rsid w:val="00517ECD"/>
    <w:rsid w:val="005216BE"/>
    <w:rsid w:val="00521827"/>
    <w:rsid w:val="0052183D"/>
    <w:rsid w:val="00521FC1"/>
    <w:rsid w:val="0052399C"/>
    <w:rsid w:val="00523A62"/>
    <w:rsid w:val="00523C0D"/>
    <w:rsid w:val="00523C85"/>
    <w:rsid w:val="00523E90"/>
    <w:rsid w:val="005242C1"/>
    <w:rsid w:val="00524732"/>
    <w:rsid w:val="00525083"/>
    <w:rsid w:val="00525362"/>
    <w:rsid w:val="00525AAC"/>
    <w:rsid w:val="0052628B"/>
    <w:rsid w:val="00526362"/>
    <w:rsid w:val="00526F54"/>
    <w:rsid w:val="0053075A"/>
    <w:rsid w:val="00531A10"/>
    <w:rsid w:val="00531BAC"/>
    <w:rsid w:val="0053318E"/>
    <w:rsid w:val="005337AA"/>
    <w:rsid w:val="00533ACE"/>
    <w:rsid w:val="00533E75"/>
    <w:rsid w:val="00533F0E"/>
    <w:rsid w:val="0053418B"/>
    <w:rsid w:val="00534364"/>
    <w:rsid w:val="005349EE"/>
    <w:rsid w:val="005352A9"/>
    <w:rsid w:val="005353D4"/>
    <w:rsid w:val="00535DE7"/>
    <w:rsid w:val="005367D0"/>
    <w:rsid w:val="00536E73"/>
    <w:rsid w:val="005401F7"/>
    <w:rsid w:val="005402CB"/>
    <w:rsid w:val="00541189"/>
    <w:rsid w:val="0054167B"/>
    <w:rsid w:val="0054179D"/>
    <w:rsid w:val="005419E9"/>
    <w:rsid w:val="00541BE8"/>
    <w:rsid w:val="00541F84"/>
    <w:rsid w:val="00541FB2"/>
    <w:rsid w:val="005420BB"/>
    <w:rsid w:val="00542652"/>
    <w:rsid w:val="005432A7"/>
    <w:rsid w:val="005435A4"/>
    <w:rsid w:val="00543679"/>
    <w:rsid w:val="00543C86"/>
    <w:rsid w:val="00543F54"/>
    <w:rsid w:val="00544183"/>
    <w:rsid w:val="00545223"/>
    <w:rsid w:val="00546D71"/>
    <w:rsid w:val="005475A4"/>
    <w:rsid w:val="005503E7"/>
    <w:rsid w:val="005506AE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B7E"/>
    <w:rsid w:val="00557C73"/>
    <w:rsid w:val="00557D09"/>
    <w:rsid w:val="005601EB"/>
    <w:rsid w:val="0056170A"/>
    <w:rsid w:val="00562131"/>
    <w:rsid w:val="0056289B"/>
    <w:rsid w:val="00562929"/>
    <w:rsid w:val="00562DDB"/>
    <w:rsid w:val="005632CE"/>
    <w:rsid w:val="005635BC"/>
    <w:rsid w:val="005636DC"/>
    <w:rsid w:val="0056385B"/>
    <w:rsid w:val="0056386F"/>
    <w:rsid w:val="00563BE0"/>
    <w:rsid w:val="005649BC"/>
    <w:rsid w:val="00565F29"/>
    <w:rsid w:val="005667A0"/>
    <w:rsid w:val="0057003A"/>
    <w:rsid w:val="005700C6"/>
    <w:rsid w:val="00570235"/>
    <w:rsid w:val="00571888"/>
    <w:rsid w:val="005723FF"/>
    <w:rsid w:val="005736A1"/>
    <w:rsid w:val="0057385E"/>
    <w:rsid w:val="00573E0B"/>
    <w:rsid w:val="00573ECE"/>
    <w:rsid w:val="005744F3"/>
    <w:rsid w:val="00574717"/>
    <w:rsid w:val="005748F3"/>
    <w:rsid w:val="00575749"/>
    <w:rsid w:val="005769DC"/>
    <w:rsid w:val="00576FF7"/>
    <w:rsid w:val="0057709C"/>
    <w:rsid w:val="00577D94"/>
    <w:rsid w:val="00580D54"/>
    <w:rsid w:val="005815FB"/>
    <w:rsid w:val="00582272"/>
    <w:rsid w:val="005822DC"/>
    <w:rsid w:val="00582D79"/>
    <w:rsid w:val="00582EE6"/>
    <w:rsid w:val="00583255"/>
    <w:rsid w:val="00583AE5"/>
    <w:rsid w:val="00583E2A"/>
    <w:rsid w:val="005847A5"/>
    <w:rsid w:val="005852D5"/>
    <w:rsid w:val="0058549D"/>
    <w:rsid w:val="005854A8"/>
    <w:rsid w:val="0058617E"/>
    <w:rsid w:val="00586814"/>
    <w:rsid w:val="00586A24"/>
    <w:rsid w:val="00586BFE"/>
    <w:rsid w:val="00587B37"/>
    <w:rsid w:val="00590342"/>
    <w:rsid w:val="00590503"/>
    <w:rsid w:val="00590777"/>
    <w:rsid w:val="00590982"/>
    <w:rsid w:val="0059106A"/>
    <w:rsid w:val="00591242"/>
    <w:rsid w:val="005916E3"/>
    <w:rsid w:val="00591DB5"/>
    <w:rsid w:val="00591F4F"/>
    <w:rsid w:val="0059235E"/>
    <w:rsid w:val="00593D96"/>
    <w:rsid w:val="0059417C"/>
    <w:rsid w:val="005950A5"/>
    <w:rsid w:val="0059681D"/>
    <w:rsid w:val="005976FA"/>
    <w:rsid w:val="00597D29"/>
    <w:rsid w:val="005A0F42"/>
    <w:rsid w:val="005A1313"/>
    <w:rsid w:val="005A1AC0"/>
    <w:rsid w:val="005A1DB6"/>
    <w:rsid w:val="005A2108"/>
    <w:rsid w:val="005A3691"/>
    <w:rsid w:val="005A440B"/>
    <w:rsid w:val="005A46C4"/>
    <w:rsid w:val="005A494B"/>
    <w:rsid w:val="005A53CF"/>
    <w:rsid w:val="005A5A8C"/>
    <w:rsid w:val="005A62C2"/>
    <w:rsid w:val="005A6561"/>
    <w:rsid w:val="005A68AE"/>
    <w:rsid w:val="005A714A"/>
    <w:rsid w:val="005A745E"/>
    <w:rsid w:val="005A7C97"/>
    <w:rsid w:val="005B00CF"/>
    <w:rsid w:val="005B12BE"/>
    <w:rsid w:val="005B25AD"/>
    <w:rsid w:val="005B27A3"/>
    <w:rsid w:val="005B2A91"/>
    <w:rsid w:val="005B30F4"/>
    <w:rsid w:val="005B4A70"/>
    <w:rsid w:val="005B4E75"/>
    <w:rsid w:val="005B649B"/>
    <w:rsid w:val="005B751C"/>
    <w:rsid w:val="005B76FA"/>
    <w:rsid w:val="005B7D0F"/>
    <w:rsid w:val="005C0111"/>
    <w:rsid w:val="005C1E09"/>
    <w:rsid w:val="005C26B0"/>
    <w:rsid w:val="005C2ED8"/>
    <w:rsid w:val="005C32DF"/>
    <w:rsid w:val="005C3322"/>
    <w:rsid w:val="005C349B"/>
    <w:rsid w:val="005C3C22"/>
    <w:rsid w:val="005C4B63"/>
    <w:rsid w:val="005C4ECF"/>
    <w:rsid w:val="005C536A"/>
    <w:rsid w:val="005C65E6"/>
    <w:rsid w:val="005C6EAE"/>
    <w:rsid w:val="005C7014"/>
    <w:rsid w:val="005C7AA3"/>
    <w:rsid w:val="005C7FEA"/>
    <w:rsid w:val="005D04A4"/>
    <w:rsid w:val="005D0688"/>
    <w:rsid w:val="005D139F"/>
    <w:rsid w:val="005D217D"/>
    <w:rsid w:val="005D3B69"/>
    <w:rsid w:val="005D5772"/>
    <w:rsid w:val="005D5A12"/>
    <w:rsid w:val="005D5CE9"/>
    <w:rsid w:val="005D6E85"/>
    <w:rsid w:val="005D71E4"/>
    <w:rsid w:val="005E01A9"/>
    <w:rsid w:val="005E1024"/>
    <w:rsid w:val="005E1323"/>
    <w:rsid w:val="005E1573"/>
    <w:rsid w:val="005E24DC"/>
    <w:rsid w:val="005E272C"/>
    <w:rsid w:val="005E2C02"/>
    <w:rsid w:val="005E3368"/>
    <w:rsid w:val="005E401F"/>
    <w:rsid w:val="005E5048"/>
    <w:rsid w:val="005E514B"/>
    <w:rsid w:val="005E5310"/>
    <w:rsid w:val="005E5732"/>
    <w:rsid w:val="005E62BE"/>
    <w:rsid w:val="005E6B55"/>
    <w:rsid w:val="005E7211"/>
    <w:rsid w:val="005E7B6D"/>
    <w:rsid w:val="005E7B98"/>
    <w:rsid w:val="005E7F77"/>
    <w:rsid w:val="005F0282"/>
    <w:rsid w:val="005F02DC"/>
    <w:rsid w:val="005F0F61"/>
    <w:rsid w:val="005F27F7"/>
    <w:rsid w:val="005F28FF"/>
    <w:rsid w:val="005F2D4F"/>
    <w:rsid w:val="005F3016"/>
    <w:rsid w:val="005F34EE"/>
    <w:rsid w:val="005F3D7E"/>
    <w:rsid w:val="005F47FA"/>
    <w:rsid w:val="005F54EE"/>
    <w:rsid w:val="005F550C"/>
    <w:rsid w:val="005F63DE"/>
    <w:rsid w:val="005F79F1"/>
    <w:rsid w:val="005F7B36"/>
    <w:rsid w:val="005F7CD4"/>
    <w:rsid w:val="00601F2F"/>
    <w:rsid w:val="00602450"/>
    <w:rsid w:val="00602C57"/>
    <w:rsid w:val="00604826"/>
    <w:rsid w:val="0060498E"/>
    <w:rsid w:val="006049F7"/>
    <w:rsid w:val="0060527F"/>
    <w:rsid w:val="00605AEE"/>
    <w:rsid w:val="00606185"/>
    <w:rsid w:val="00607193"/>
    <w:rsid w:val="006075D7"/>
    <w:rsid w:val="00610493"/>
    <w:rsid w:val="006109EF"/>
    <w:rsid w:val="00610B87"/>
    <w:rsid w:val="00610D3E"/>
    <w:rsid w:val="0061101C"/>
    <w:rsid w:val="0061140A"/>
    <w:rsid w:val="00611870"/>
    <w:rsid w:val="00611E70"/>
    <w:rsid w:val="00612401"/>
    <w:rsid w:val="00612BA8"/>
    <w:rsid w:val="00612E0B"/>
    <w:rsid w:val="00613202"/>
    <w:rsid w:val="006140CF"/>
    <w:rsid w:val="00614359"/>
    <w:rsid w:val="0061550C"/>
    <w:rsid w:val="0061574F"/>
    <w:rsid w:val="00615912"/>
    <w:rsid w:val="00615A61"/>
    <w:rsid w:val="00616E10"/>
    <w:rsid w:val="00616EE7"/>
    <w:rsid w:val="0061704F"/>
    <w:rsid w:val="006177C5"/>
    <w:rsid w:val="0061792A"/>
    <w:rsid w:val="00617FDE"/>
    <w:rsid w:val="006203B8"/>
    <w:rsid w:val="00620690"/>
    <w:rsid w:val="00620C9B"/>
    <w:rsid w:val="00621D81"/>
    <w:rsid w:val="00621D9A"/>
    <w:rsid w:val="00621E15"/>
    <w:rsid w:val="0062280F"/>
    <w:rsid w:val="00623419"/>
    <w:rsid w:val="006237F3"/>
    <w:rsid w:val="006243B1"/>
    <w:rsid w:val="00624F0A"/>
    <w:rsid w:val="006250C4"/>
    <w:rsid w:val="006250EE"/>
    <w:rsid w:val="00625F60"/>
    <w:rsid w:val="00626206"/>
    <w:rsid w:val="00626366"/>
    <w:rsid w:val="00626629"/>
    <w:rsid w:val="00626C8E"/>
    <w:rsid w:val="006275B2"/>
    <w:rsid w:val="00627AB5"/>
    <w:rsid w:val="00630092"/>
    <w:rsid w:val="00630B5C"/>
    <w:rsid w:val="00631D21"/>
    <w:rsid w:val="00633C74"/>
    <w:rsid w:val="00634339"/>
    <w:rsid w:val="00635882"/>
    <w:rsid w:val="006369A6"/>
    <w:rsid w:val="00636AAF"/>
    <w:rsid w:val="00637451"/>
    <w:rsid w:val="00640275"/>
    <w:rsid w:val="0064066E"/>
    <w:rsid w:val="00641860"/>
    <w:rsid w:val="00641A15"/>
    <w:rsid w:val="00642175"/>
    <w:rsid w:val="006422D0"/>
    <w:rsid w:val="00642549"/>
    <w:rsid w:val="00642ACC"/>
    <w:rsid w:val="00642ED0"/>
    <w:rsid w:val="006448F3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ACB"/>
    <w:rsid w:val="00660E14"/>
    <w:rsid w:val="00660E87"/>
    <w:rsid w:val="00661695"/>
    <w:rsid w:val="00661787"/>
    <w:rsid w:val="00661E17"/>
    <w:rsid w:val="00661E20"/>
    <w:rsid w:val="00662BB5"/>
    <w:rsid w:val="006641FF"/>
    <w:rsid w:val="00664BE2"/>
    <w:rsid w:val="00664D8A"/>
    <w:rsid w:val="006659F5"/>
    <w:rsid w:val="00665AFC"/>
    <w:rsid w:val="00665BA5"/>
    <w:rsid w:val="00665C5C"/>
    <w:rsid w:val="00666015"/>
    <w:rsid w:val="00666041"/>
    <w:rsid w:val="00666DE8"/>
    <w:rsid w:val="00667095"/>
    <w:rsid w:val="00667590"/>
    <w:rsid w:val="0066759E"/>
    <w:rsid w:val="00667862"/>
    <w:rsid w:val="00670E7C"/>
    <w:rsid w:val="00671F48"/>
    <w:rsid w:val="006720C9"/>
    <w:rsid w:val="00673B05"/>
    <w:rsid w:val="0067496F"/>
    <w:rsid w:val="00674C97"/>
    <w:rsid w:val="00674D31"/>
    <w:rsid w:val="0067516A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1879"/>
    <w:rsid w:val="00682CE9"/>
    <w:rsid w:val="006830A6"/>
    <w:rsid w:val="00683460"/>
    <w:rsid w:val="00683827"/>
    <w:rsid w:val="00683890"/>
    <w:rsid w:val="00683C4F"/>
    <w:rsid w:val="006854D3"/>
    <w:rsid w:val="00685510"/>
    <w:rsid w:val="006858EB"/>
    <w:rsid w:val="00685953"/>
    <w:rsid w:val="00686389"/>
    <w:rsid w:val="006877C9"/>
    <w:rsid w:val="00690270"/>
    <w:rsid w:val="006905FC"/>
    <w:rsid w:val="00692098"/>
    <w:rsid w:val="006927E2"/>
    <w:rsid w:val="00692B55"/>
    <w:rsid w:val="006930F8"/>
    <w:rsid w:val="00693C40"/>
    <w:rsid w:val="0069532A"/>
    <w:rsid w:val="0069693B"/>
    <w:rsid w:val="00697591"/>
    <w:rsid w:val="00697974"/>
    <w:rsid w:val="006A02F2"/>
    <w:rsid w:val="006A0CD3"/>
    <w:rsid w:val="006A0ECE"/>
    <w:rsid w:val="006A102A"/>
    <w:rsid w:val="006A2BA1"/>
    <w:rsid w:val="006A342A"/>
    <w:rsid w:val="006A3A51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4AD7"/>
    <w:rsid w:val="006B5754"/>
    <w:rsid w:val="006B5D4B"/>
    <w:rsid w:val="006B627B"/>
    <w:rsid w:val="006B6CB5"/>
    <w:rsid w:val="006B6EB0"/>
    <w:rsid w:val="006C0F1A"/>
    <w:rsid w:val="006C2D5F"/>
    <w:rsid w:val="006C3066"/>
    <w:rsid w:val="006C321E"/>
    <w:rsid w:val="006C3A0C"/>
    <w:rsid w:val="006C6232"/>
    <w:rsid w:val="006C6457"/>
    <w:rsid w:val="006C661F"/>
    <w:rsid w:val="006C6BA9"/>
    <w:rsid w:val="006C6D87"/>
    <w:rsid w:val="006C75C4"/>
    <w:rsid w:val="006C795E"/>
    <w:rsid w:val="006D0D0D"/>
    <w:rsid w:val="006D11DB"/>
    <w:rsid w:val="006D22C6"/>
    <w:rsid w:val="006D32D9"/>
    <w:rsid w:val="006D33BC"/>
    <w:rsid w:val="006D365B"/>
    <w:rsid w:val="006D3CF7"/>
    <w:rsid w:val="006D41EB"/>
    <w:rsid w:val="006D425B"/>
    <w:rsid w:val="006D4A99"/>
    <w:rsid w:val="006D4D06"/>
    <w:rsid w:val="006D5AAD"/>
    <w:rsid w:val="006D5EF3"/>
    <w:rsid w:val="006D641E"/>
    <w:rsid w:val="006D649E"/>
    <w:rsid w:val="006D670F"/>
    <w:rsid w:val="006D6B80"/>
    <w:rsid w:val="006D73B5"/>
    <w:rsid w:val="006D7E49"/>
    <w:rsid w:val="006E13DE"/>
    <w:rsid w:val="006E1409"/>
    <w:rsid w:val="006E164E"/>
    <w:rsid w:val="006E228F"/>
    <w:rsid w:val="006E280F"/>
    <w:rsid w:val="006E305A"/>
    <w:rsid w:val="006E3298"/>
    <w:rsid w:val="006E366B"/>
    <w:rsid w:val="006E49D0"/>
    <w:rsid w:val="006E55C8"/>
    <w:rsid w:val="006E590F"/>
    <w:rsid w:val="006E60CF"/>
    <w:rsid w:val="006E7027"/>
    <w:rsid w:val="006E7A02"/>
    <w:rsid w:val="006F02B0"/>
    <w:rsid w:val="006F1469"/>
    <w:rsid w:val="006F1E44"/>
    <w:rsid w:val="006F22EF"/>
    <w:rsid w:val="006F3636"/>
    <w:rsid w:val="006F374B"/>
    <w:rsid w:val="006F4F94"/>
    <w:rsid w:val="006F54AB"/>
    <w:rsid w:val="006F5679"/>
    <w:rsid w:val="006F5AF4"/>
    <w:rsid w:val="006F6052"/>
    <w:rsid w:val="006F6093"/>
    <w:rsid w:val="006F648A"/>
    <w:rsid w:val="006F729C"/>
    <w:rsid w:val="006F7368"/>
    <w:rsid w:val="007007EA"/>
    <w:rsid w:val="00701B77"/>
    <w:rsid w:val="00701E4E"/>
    <w:rsid w:val="00702089"/>
    <w:rsid w:val="007031B8"/>
    <w:rsid w:val="00703C07"/>
    <w:rsid w:val="00705504"/>
    <w:rsid w:val="00705870"/>
    <w:rsid w:val="00705C42"/>
    <w:rsid w:val="00707947"/>
    <w:rsid w:val="0071114C"/>
    <w:rsid w:val="00711906"/>
    <w:rsid w:val="00711D99"/>
    <w:rsid w:val="00712592"/>
    <w:rsid w:val="007134C0"/>
    <w:rsid w:val="00713B88"/>
    <w:rsid w:val="00713BD0"/>
    <w:rsid w:val="00714188"/>
    <w:rsid w:val="0071432A"/>
    <w:rsid w:val="00714F4D"/>
    <w:rsid w:val="00715249"/>
    <w:rsid w:val="0071532D"/>
    <w:rsid w:val="00715529"/>
    <w:rsid w:val="00715979"/>
    <w:rsid w:val="00715B4F"/>
    <w:rsid w:val="00716811"/>
    <w:rsid w:val="00716AE0"/>
    <w:rsid w:val="00717206"/>
    <w:rsid w:val="0071790B"/>
    <w:rsid w:val="00717D5D"/>
    <w:rsid w:val="0072029A"/>
    <w:rsid w:val="00720348"/>
    <w:rsid w:val="0072082E"/>
    <w:rsid w:val="00720C7B"/>
    <w:rsid w:val="007210EC"/>
    <w:rsid w:val="00721455"/>
    <w:rsid w:val="00721819"/>
    <w:rsid w:val="00721B06"/>
    <w:rsid w:val="00721E1C"/>
    <w:rsid w:val="00722B94"/>
    <w:rsid w:val="00723623"/>
    <w:rsid w:val="0072419B"/>
    <w:rsid w:val="00724468"/>
    <w:rsid w:val="0072502A"/>
    <w:rsid w:val="00725BF7"/>
    <w:rsid w:val="007261FE"/>
    <w:rsid w:val="00726252"/>
    <w:rsid w:val="007267E9"/>
    <w:rsid w:val="00726E07"/>
    <w:rsid w:val="007273C6"/>
    <w:rsid w:val="007302D3"/>
    <w:rsid w:val="00730404"/>
    <w:rsid w:val="00730648"/>
    <w:rsid w:val="0073191A"/>
    <w:rsid w:val="00732286"/>
    <w:rsid w:val="007324CF"/>
    <w:rsid w:val="00733C26"/>
    <w:rsid w:val="00734610"/>
    <w:rsid w:val="00734643"/>
    <w:rsid w:val="00734A0D"/>
    <w:rsid w:val="00734E4A"/>
    <w:rsid w:val="0073524B"/>
    <w:rsid w:val="00735492"/>
    <w:rsid w:val="00735A99"/>
    <w:rsid w:val="00737250"/>
    <w:rsid w:val="00737419"/>
    <w:rsid w:val="00741478"/>
    <w:rsid w:val="00743578"/>
    <w:rsid w:val="00743F41"/>
    <w:rsid w:val="00745B07"/>
    <w:rsid w:val="00746459"/>
    <w:rsid w:val="00746785"/>
    <w:rsid w:val="00746A33"/>
    <w:rsid w:val="00746C8F"/>
    <w:rsid w:val="00747D42"/>
    <w:rsid w:val="0075038F"/>
    <w:rsid w:val="007510CA"/>
    <w:rsid w:val="00751AE8"/>
    <w:rsid w:val="00752986"/>
    <w:rsid w:val="00752A53"/>
    <w:rsid w:val="00752C3F"/>
    <w:rsid w:val="00752FDE"/>
    <w:rsid w:val="0075427B"/>
    <w:rsid w:val="00754B11"/>
    <w:rsid w:val="00754C9B"/>
    <w:rsid w:val="00755115"/>
    <w:rsid w:val="00755EE6"/>
    <w:rsid w:val="00755F00"/>
    <w:rsid w:val="007566A4"/>
    <w:rsid w:val="00756CBC"/>
    <w:rsid w:val="00756FF2"/>
    <w:rsid w:val="0076042F"/>
    <w:rsid w:val="00762283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1C48"/>
    <w:rsid w:val="00771F34"/>
    <w:rsid w:val="007722F9"/>
    <w:rsid w:val="00772650"/>
    <w:rsid w:val="007729D9"/>
    <w:rsid w:val="007734C1"/>
    <w:rsid w:val="00773AF1"/>
    <w:rsid w:val="0077437A"/>
    <w:rsid w:val="00774957"/>
    <w:rsid w:val="007749C2"/>
    <w:rsid w:val="00775117"/>
    <w:rsid w:val="00775E4B"/>
    <w:rsid w:val="00776235"/>
    <w:rsid w:val="00776AC0"/>
    <w:rsid w:val="00776DBF"/>
    <w:rsid w:val="007773FE"/>
    <w:rsid w:val="00777CE7"/>
    <w:rsid w:val="00780779"/>
    <w:rsid w:val="0078095F"/>
    <w:rsid w:val="00780C03"/>
    <w:rsid w:val="0078192D"/>
    <w:rsid w:val="00781A61"/>
    <w:rsid w:val="00781FCB"/>
    <w:rsid w:val="00782083"/>
    <w:rsid w:val="007820B6"/>
    <w:rsid w:val="00782254"/>
    <w:rsid w:val="007823D2"/>
    <w:rsid w:val="007824D7"/>
    <w:rsid w:val="00783F72"/>
    <w:rsid w:val="00785C6F"/>
    <w:rsid w:val="00785D63"/>
    <w:rsid w:val="00785E20"/>
    <w:rsid w:val="00786BAF"/>
    <w:rsid w:val="00787802"/>
    <w:rsid w:val="00787A8E"/>
    <w:rsid w:val="0079019E"/>
    <w:rsid w:val="0079195A"/>
    <w:rsid w:val="00792000"/>
    <w:rsid w:val="00792341"/>
    <w:rsid w:val="0079268C"/>
    <w:rsid w:val="00792E41"/>
    <w:rsid w:val="00792E4F"/>
    <w:rsid w:val="00793CAD"/>
    <w:rsid w:val="00794131"/>
    <w:rsid w:val="007941DE"/>
    <w:rsid w:val="00795587"/>
    <w:rsid w:val="00795E35"/>
    <w:rsid w:val="0079608F"/>
    <w:rsid w:val="00796839"/>
    <w:rsid w:val="007A0768"/>
    <w:rsid w:val="007A192C"/>
    <w:rsid w:val="007A1FEF"/>
    <w:rsid w:val="007A2502"/>
    <w:rsid w:val="007A3E16"/>
    <w:rsid w:val="007A43F5"/>
    <w:rsid w:val="007A440A"/>
    <w:rsid w:val="007A5E9C"/>
    <w:rsid w:val="007A623E"/>
    <w:rsid w:val="007A75AB"/>
    <w:rsid w:val="007A76E3"/>
    <w:rsid w:val="007B04C1"/>
    <w:rsid w:val="007B153F"/>
    <w:rsid w:val="007B176B"/>
    <w:rsid w:val="007B1ADE"/>
    <w:rsid w:val="007B2900"/>
    <w:rsid w:val="007B39E3"/>
    <w:rsid w:val="007B3BE3"/>
    <w:rsid w:val="007B3E63"/>
    <w:rsid w:val="007B5527"/>
    <w:rsid w:val="007B560C"/>
    <w:rsid w:val="007B59C3"/>
    <w:rsid w:val="007B5C7A"/>
    <w:rsid w:val="007B6478"/>
    <w:rsid w:val="007B65E8"/>
    <w:rsid w:val="007B6A10"/>
    <w:rsid w:val="007B6D5C"/>
    <w:rsid w:val="007B792A"/>
    <w:rsid w:val="007C041D"/>
    <w:rsid w:val="007C0C41"/>
    <w:rsid w:val="007C17B7"/>
    <w:rsid w:val="007C1D10"/>
    <w:rsid w:val="007C1D14"/>
    <w:rsid w:val="007C2C28"/>
    <w:rsid w:val="007C3B63"/>
    <w:rsid w:val="007C3C3B"/>
    <w:rsid w:val="007C47AA"/>
    <w:rsid w:val="007C4C5E"/>
    <w:rsid w:val="007C53A5"/>
    <w:rsid w:val="007C5EF1"/>
    <w:rsid w:val="007C638A"/>
    <w:rsid w:val="007C67D0"/>
    <w:rsid w:val="007C771D"/>
    <w:rsid w:val="007C7E13"/>
    <w:rsid w:val="007D05C7"/>
    <w:rsid w:val="007D0681"/>
    <w:rsid w:val="007D12E1"/>
    <w:rsid w:val="007D163F"/>
    <w:rsid w:val="007D184A"/>
    <w:rsid w:val="007D18F5"/>
    <w:rsid w:val="007D1978"/>
    <w:rsid w:val="007D19A0"/>
    <w:rsid w:val="007D34C5"/>
    <w:rsid w:val="007D40E3"/>
    <w:rsid w:val="007D519B"/>
    <w:rsid w:val="007D523B"/>
    <w:rsid w:val="007D582C"/>
    <w:rsid w:val="007D5CDB"/>
    <w:rsid w:val="007D6E6A"/>
    <w:rsid w:val="007D7654"/>
    <w:rsid w:val="007D7E8D"/>
    <w:rsid w:val="007E0027"/>
    <w:rsid w:val="007E10F4"/>
    <w:rsid w:val="007E1991"/>
    <w:rsid w:val="007E1F42"/>
    <w:rsid w:val="007E29EB"/>
    <w:rsid w:val="007E2A9B"/>
    <w:rsid w:val="007E4615"/>
    <w:rsid w:val="007E4AEA"/>
    <w:rsid w:val="007E515A"/>
    <w:rsid w:val="007E540D"/>
    <w:rsid w:val="007E5E59"/>
    <w:rsid w:val="007E6260"/>
    <w:rsid w:val="007E672F"/>
    <w:rsid w:val="007E71DD"/>
    <w:rsid w:val="007E74E0"/>
    <w:rsid w:val="007F0340"/>
    <w:rsid w:val="007F0ABD"/>
    <w:rsid w:val="007F0BB7"/>
    <w:rsid w:val="007F0FA8"/>
    <w:rsid w:val="007F15E5"/>
    <w:rsid w:val="007F1740"/>
    <w:rsid w:val="007F197F"/>
    <w:rsid w:val="007F23B2"/>
    <w:rsid w:val="007F2674"/>
    <w:rsid w:val="007F3A1E"/>
    <w:rsid w:val="007F3BB8"/>
    <w:rsid w:val="007F429C"/>
    <w:rsid w:val="007F440A"/>
    <w:rsid w:val="007F44C5"/>
    <w:rsid w:val="007F5B16"/>
    <w:rsid w:val="007F5BBB"/>
    <w:rsid w:val="007F5EC2"/>
    <w:rsid w:val="007F6402"/>
    <w:rsid w:val="007F692A"/>
    <w:rsid w:val="007F6CF4"/>
    <w:rsid w:val="007F7A11"/>
    <w:rsid w:val="007F7A34"/>
    <w:rsid w:val="00800C4D"/>
    <w:rsid w:val="008010FA"/>
    <w:rsid w:val="00801E88"/>
    <w:rsid w:val="0080294B"/>
    <w:rsid w:val="00802B7F"/>
    <w:rsid w:val="00802ECF"/>
    <w:rsid w:val="00803098"/>
    <w:rsid w:val="0080360E"/>
    <w:rsid w:val="00803830"/>
    <w:rsid w:val="00803D0B"/>
    <w:rsid w:val="00804227"/>
    <w:rsid w:val="0080599F"/>
    <w:rsid w:val="008060FA"/>
    <w:rsid w:val="008061A7"/>
    <w:rsid w:val="008065AC"/>
    <w:rsid w:val="008065BF"/>
    <w:rsid w:val="0081023D"/>
    <w:rsid w:val="00810B06"/>
    <w:rsid w:val="00810D31"/>
    <w:rsid w:val="008112F5"/>
    <w:rsid w:val="008114DD"/>
    <w:rsid w:val="00811AFA"/>
    <w:rsid w:val="008129C3"/>
    <w:rsid w:val="008131FC"/>
    <w:rsid w:val="00813865"/>
    <w:rsid w:val="0081432A"/>
    <w:rsid w:val="0081433A"/>
    <w:rsid w:val="00814C66"/>
    <w:rsid w:val="00814DFC"/>
    <w:rsid w:val="00814E3C"/>
    <w:rsid w:val="00815D05"/>
    <w:rsid w:val="00816901"/>
    <w:rsid w:val="00816C93"/>
    <w:rsid w:val="00816FB6"/>
    <w:rsid w:val="0082080C"/>
    <w:rsid w:val="00820AD7"/>
    <w:rsid w:val="00821830"/>
    <w:rsid w:val="00822FD3"/>
    <w:rsid w:val="0082364F"/>
    <w:rsid w:val="00823F51"/>
    <w:rsid w:val="0082402F"/>
    <w:rsid w:val="00824032"/>
    <w:rsid w:val="00824050"/>
    <w:rsid w:val="00824550"/>
    <w:rsid w:val="00824708"/>
    <w:rsid w:val="0082552F"/>
    <w:rsid w:val="00825840"/>
    <w:rsid w:val="00826DFE"/>
    <w:rsid w:val="00830195"/>
    <w:rsid w:val="00830601"/>
    <w:rsid w:val="008310E1"/>
    <w:rsid w:val="00831289"/>
    <w:rsid w:val="00831515"/>
    <w:rsid w:val="0083194E"/>
    <w:rsid w:val="00833754"/>
    <w:rsid w:val="00833CA5"/>
    <w:rsid w:val="00834A95"/>
    <w:rsid w:val="00834D34"/>
    <w:rsid w:val="0083563E"/>
    <w:rsid w:val="00836431"/>
    <w:rsid w:val="00837F77"/>
    <w:rsid w:val="00840934"/>
    <w:rsid w:val="00840BE1"/>
    <w:rsid w:val="008414CF"/>
    <w:rsid w:val="00841B30"/>
    <w:rsid w:val="00843925"/>
    <w:rsid w:val="0084497F"/>
    <w:rsid w:val="00845404"/>
    <w:rsid w:val="0084665E"/>
    <w:rsid w:val="00846C93"/>
    <w:rsid w:val="0084731E"/>
    <w:rsid w:val="008478FD"/>
    <w:rsid w:val="00847D94"/>
    <w:rsid w:val="0085117C"/>
    <w:rsid w:val="00851547"/>
    <w:rsid w:val="00851C79"/>
    <w:rsid w:val="00852027"/>
    <w:rsid w:val="00852107"/>
    <w:rsid w:val="008528EE"/>
    <w:rsid w:val="00852FEE"/>
    <w:rsid w:val="00853D9C"/>
    <w:rsid w:val="00853E43"/>
    <w:rsid w:val="00855587"/>
    <w:rsid w:val="00855CE0"/>
    <w:rsid w:val="0085654C"/>
    <w:rsid w:val="00856764"/>
    <w:rsid w:val="0085696A"/>
    <w:rsid w:val="0086062E"/>
    <w:rsid w:val="0086094D"/>
    <w:rsid w:val="00861483"/>
    <w:rsid w:val="00861A3F"/>
    <w:rsid w:val="00861BC4"/>
    <w:rsid w:val="00862504"/>
    <w:rsid w:val="00863052"/>
    <w:rsid w:val="00864A35"/>
    <w:rsid w:val="00866067"/>
    <w:rsid w:val="008662E1"/>
    <w:rsid w:val="0086657A"/>
    <w:rsid w:val="00866834"/>
    <w:rsid w:val="00866DA6"/>
    <w:rsid w:val="0086727B"/>
    <w:rsid w:val="008703F8"/>
    <w:rsid w:val="00870748"/>
    <w:rsid w:val="008707B9"/>
    <w:rsid w:val="00870CF8"/>
    <w:rsid w:val="00871E8D"/>
    <w:rsid w:val="008723E2"/>
    <w:rsid w:val="0087336D"/>
    <w:rsid w:val="0087398C"/>
    <w:rsid w:val="00873F5A"/>
    <w:rsid w:val="008740C5"/>
    <w:rsid w:val="00875711"/>
    <w:rsid w:val="00875B54"/>
    <w:rsid w:val="0087660A"/>
    <w:rsid w:val="00876757"/>
    <w:rsid w:val="00876B54"/>
    <w:rsid w:val="00877443"/>
    <w:rsid w:val="00877D35"/>
    <w:rsid w:val="0088073C"/>
    <w:rsid w:val="008810A4"/>
    <w:rsid w:val="008817C3"/>
    <w:rsid w:val="008821AC"/>
    <w:rsid w:val="00882621"/>
    <w:rsid w:val="00882D9F"/>
    <w:rsid w:val="00883A12"/>
    <w:rsid w:val="008845F2"/>
    <w:rsid w:val="008848B9"/>
    <w:rsid w:val="00886D00"/>
    <w:rsid w:val="00891A51"/>
    <w:rsid w:val="00891BE3"/>
    <w:rsid w:val="00892260"/>
    <w:rsid w:val="0089229B"/>
    <w:rsid w:val="0089276C"/>
    <w:rsid w:val="00892B4E"/>
    <w:rsid w:val="00894192"/>
    <w:rsid w:val="008947F6"/>
    <w:rsid w:val="00894B66"/>
    <w:rsid w:val="00895382"/>
    <w:rsid w:val="00895432"/>
    <w:rsid w:val="00895A1A"/>
    <w:rsid w:val="0089731C"/>
    <w:rsid w:val="008A0832"/>
    <w:rsid w:val="008A1899"/>
    <w:rsid w:val="008A205A"/>
    <w:rsid w:val="008A22A2"/>
    <w:rsid w:val="008A240B"/>
    <w:rsid w:val="008A2EB3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96E"/>
    <w:rsid w:val="008B0A9A"/>
    <w:rsid w:val="008B24F0"/>
    <w:rsid w:val="008B3F3F"/>
    <w:rsid w:val="008B42F3"/>
    <w:rsid w:val="008B4328"/>
    <w:rsid w:val="008B43D1"/>
    <w:rsid w:val="008B50C3"/>
    <w:rsid w:val="008B60B7"/>
    <w:rsid w:val="008B6A48"/>
    <w:rsid w:val="008B700B"/>
    <w:rsid w:val="008B7625"/>
    <w:rsid w:val="008C1935"/>
    <w:rsid w:val="008C1DA3"/>
    <w:rsid w:val="008C1EBB"/>
    <w:rsid w:val="008C1EF4"/>
    <w:rsid w:val="008C204A"/>
    <w:rsid w:val="008C23AD"/>
    <w:rsid w:val="008C2AA2"/>
    <w:rsid w:val="008C3296"/>
    <w:rsid w:val="008C33DA"/>
    <w:rsid w:val="008C3B0D"/>
    <w:rsid w:val="008C4867"/>
    <w:rsid w:val="008C4DA2"/>
    <w:rsid w:val="008C553E"/>
    <w:rsid w:val="008C62C0"/>
    <w:rsid w:val="008C6B02"/>
    <w:rsid w:val="008C7217"/>
    <w:rsid w:val="008C7940"/>
    <w:rsid w:val="008C79EC"/>
    <w:rsid w:val="008C7B1A"/>
    <w:rsid w:val="008D07B5"/>
    <w:rsid w:val="008D0FAD"/>
    <w:rsid w:val="008D1E47"/>
    <w:rsid w:val="008D26EC"/>
    <w:rsid w:val="008D2738"/>
    <w:rsid w:val="008D3B8C"/>
    <w:rsid w:val="008D4B23"/>
    <w:rsid w:val="008D6221"/>
    <w:rsid w:val="008D62F6"/>
    <w:rsid w:val="008D7D8F"/>
    <w:rsid w:val="008D7EFC"/>
    <w:rsid w:val="008E05C8"/>
    <w:rsid w:val="008E0EF0"/>
    <w:rsid w:val="008E2DCC"/>
    <w:rsid w:val="008E32BB"/>
    <w:rsid w:val="008E38B3"/>
    <w:rsid w:val="008E421F"/>
    <w:rsid w:val="008E4772"/>
    <w:rsid w:val="008E48AC"/>
    <w:rsid w:val="008E4B55"/>
    <w:rsid w:val="008E5D08"/>
    <w:rsid w:val="008E7178"/>
    <w:rsid w:val="008E77B3"/>
    <w:rsid w:val="008E7986"/>
    <w:rsid w:val="008E7995"/>
    <w:rsid w:val="008F06F9"/>
    <w:rsid w:val="008F0B5D"/>
    <w:rsid w:val="008F1111"/>
    <w:rsid w:val="008F11B2"/>
    <w:rsid w:val="008F1527"/>
    <w:rsid w:val="008F1AEC"/>
    <w:rsid w:val="008F1B46"/>
    <w:rsid w:val="008F20AE"/>
    <w:rsid w:val="008F22E5"/>
    <w:rsid w:val="008F25F8"/>
    <w:rsid w:val="008F2F59"/>
    <w:rsid w:val="008F340E"/>
    <w:rsid w:val="008F40DB"/>
    <w:rsid w:val="008F5675"/>
    <w:rsid w:val="008F5A6E"/>
    <w:rsid w:val="008F5BD4"/>
    <w:rsid w:val="008F5E88"/>
    <w:rsid w:val="008F613D"/>
    <w:rsid w:val="008F622C"/>
    <w:rsid w:val="008F62D1"/>
    <w:rsid w:val="008F68E7"/>
    <w:rsid w:val="008F733C"/>
    <w:rsid w:val="008F73CA"/>
    <w:rsid w:val="008F789A"/>
    <w:rsid w:val="00900FB7"/>
    <w:rsid w:val="00901429"/>
    <w:rsid w:val="00902ED1"/>
    <w:rsid w:val="0090317C"/>
    <w:rsid w:val="00903275"/>
    <w:rsid w:val="0090386B"/>
    <w:rsid w:val="00903B55"/>
    <w:rsid w:val="00904BF2"/>
    <w:rsid w:val="00904F59"/>
    <w:rsid w:val="0090542F"/>
    <w:rsid w:val="00905CAC"/>
    <w:rsid w:val="00906393"/>
    <w:rsid w:val="00906618"/>
    <w:rsid w:val="00906B43"/>
    <w:rsid w:val="00910F30"/>
    <w:rsid w:val="00910FDD"/>
    <w:rsid w:val="00913B6A"/>
    <w:rsid w:val="0091402C"/>
    <w:rsid w:val="0091474E"/>
    <w:rsid w:val="0091545A"/>
    <w:rsid w:val="00915952"/>
    <w:rsid w:val="00916143"/>
    <w:rsid w:val="009166E5"/>
    <w:rsid w:val="00917328"/>
    <w:rsid w:val="0091735F"/>
    <w:rsid w:val="0091770E"/>
    <w:rsid w:val="00917FE6"/>
    <w:rsid w:val="009205AE"/>
    <w:rsid w:val="00921160"/>
    <w:rsid w:val="0092185F"/>
    <w:rsid w:val="00922B8D"/>
    <w:rsid w:val="00922BBA"/>
    <w:rsid w:val="009243B6"/>
    <w:rsid w:val="0092498C"/>
    <w:rsid w:val="00924BF8"/>
    <w:rsid w:val="00924D6B"/>
    <w:rsid w:val="009254C6"/>
    <w:rsid w:val="0092560F"/>
    <w:rsid w:val="00925C81"/>
    <w:rsid w:val="00925CC3"/>
    <w:rsid w:val="00926633"/>
    <w:rsid w:val="009272C3"/>
    <w:rsid w:val="00927644"/>
    <w:rsid w:val="009301C5"/>
    <w:rsid w:val="009316C0"/>
    <w:rsid w:val="0093294D"/>
    <w:rsid w:val="00933622"/>
    <w:rsid w:val="009338B0"/>
    <w:rsid w:val="009342D1"/>
    <w:rsid w:val="00934396"/>
    <w:rsid w:val="00934484"/>
    <w:rsid w:val="0093526E"/>
    <w:rsid w:val="00935752"/>
    <w:rsid w:val="00935ACC"/>
    <w:rsid w:val="0093652E"/>
    <w:rsid w:val="00936B5C"/>
    <w:rsid w:val="00940335"/>
    <w:rsid w:val="00940F8E"/>
    <w:rsid w:val="00942080"/>
    <w:rsid w:val="00943F6C"/>
    <w:rsid w:val="009443A9"/>
    <w:rsid w:val="00944D70"/>
    <w:rsid w:val="00944DE8"/>
    <w:rsid w:val="00944F56"/>
    <w:rsid w:val="0094546D"/>
    <w:rsid w:val="009462C5"/>
    <w:rsid w:val="0094655F"/>
    <w:rsid w:val="00946CB7"/>
    <w:rsid w:val="0094732D"/>
    <w:rsid w:val="00950908"/>
    <w:rsid w:val="00951057"/>
    <w:rsid w:val="009514D0"/>
    <w:rsid w:val="009517A3"/>
    <w:rsid w:val="00952D75"/>
    <w:rsid w:val="009535FC"/>
    <w:rsid w:val="0095369E"/>
    <w:rsid w:val="009539C9"/>
    <w:rsid w:val="00953B61"/>
    <w:rsid w:val="00953CEC"/>
    <w:rsid w:val="00954A8A"/>
    <w:rsid w:val="00954B78"/>
    <w:rsid w:val="00954E8E"/>
    <w:rsid w:val="00954E96"/>
    <w:rsid w:val="009556F4"/>
    <w:rsid w:val="0095716C"/>
    <w:rsid w:val="009573CD"/>
    <w:rsid w:val="00957AD2"/>
    <w:rsid w:val="00960D1A"/>
    <w:rsid w:val="00961E19"/>
    <w:rsid w:val="009625E4"/>
    <w:rsid w:val="009627B6"/>
    <w:rsid w:val="00962941"/>
    <w:rsid w:val="009633DF"/>
    <w:rsid w:val="00964BDE"/>
    <w:rsid w:val="009652DE"/>
    <w:rsid w:val="00965C07"/>
    <w:rsid w:val="00966B22"/>
    <w:rsid w:val="00967018"/>
    <w:rsid w:val="009705A2"/>
    <w:rsid w:val="00970AFB"/>
    <w:rsid w:val="00970CCA"/>
    <w:rsid w:val="009711D0"/>
    <w:rsid w:val="009713D8"/>
    <w:rsid w:val="00971434"/>
    <w:rsid w:val="009716A7"/>
    <w:rsid w:val="00971980"/>
    <w:rsid w:val="00972799"/>
    <w:rsid w:val="009736F6"/>
    <w:rsid w:val="00974320"/>
    <w:rsid w:val="00974793"/>
    <w:rsid w:val="009748BF"/>
    <w:rsid w:val="00974905"/>
    <w:rsid w:val="00974995"/>
    <w:rsid w:val="00974B56"/>
    <w:rsid w:val="00974F40"/>
    <w:rsid w:val="009770CE"/>
    <w:rsid w:val="00977B66"/>
    <w:rsid w:val="00977DBE"/>
    <w:rsid w:val="00981A80"/>
    <w:rsid w:val="00982D03"/>
    <w:rsid w:val="00982FB7"/>
    <w:rsid w:val="00982FB8"/>
    <w:rsid w:val="00983CDD"/>
    <w:rsid w:val="00983F1B"/>
    <w:rsid w:val="0098445F"/>
    <w:rsid w:val="00984726"/>
    <w:rsid w:val="00984BAC"/>
    <w:rsid w:val="009854B7"/>
    <w:rsid w:val="009864DA"/>
    <w:rsid w:val="00987B1A"/>
    <w:rsid w:val="00987FE9"/>
    <w:rsid w:val="0099040A"/>
    <w:rsid w:val="00990431"/>
    <w:rsid w:val="009917C8"/>
    <w:rsid w:val="00992CB5"/>
    <w:rsid w:val="00992D2D"/>
    <w:rsid w:val="00992FB8"/>
    <w:rsid w:val="009937C6"/>
    <w:rsid w:val="00993FA8"/>
    <w:rsid w:val="00994410"/>
    <w:rsid w:val="009944DA"/>
    <w:rsid w:val="00994C8D"/>
    <w:rsid w:val="00995359"/>
    <w:rsid w:val="009958DA"/>
    <w:rsid w:val="009A0B74"/>
    <w:rsid w:val="009A11E6"/>
    <w:rsid w:val="009A1211"/>
    <w:rsid w:val="009A17C9"/>
    <w:rsid w:val="009A1CCD"/>
    <w:rsid w:val="009A31CC"/>
    <w:rsid w:val="009A3352"/>
    <w:rsid w:val="009A3669"/>
    <w:rsid w:val="009A3797"/>
    <w:rsid w:val="009A4443"/>
    <w:rsid w:val="009A46B9"/>
    <w:rsid w:val="009A590A"/>
    <w:rsid w:val="009A5EF3"/>
    <w:rsid w:val="009A62DA"/>
    <w:rsid w:val="009A67C4"/>
    <w:rsid w:val="009A6895"/>
    <w:rsid w:val="009A7307"/>
    <w:rsid w:val="009A736C"/>
    <w:rsid w:val="009B088D"/>
    <w:rsid w:val="009B1039"/>
    <w:rsid w:val="009B157B"/>
    <w:rsid w:val="009B1DEB"/>
    <w:rsid w:val="009B21B0"/>
    <w:rsid w:val="009B3D4C"/>
    <w:rsid w:val="009B4392"/>
    <w:rsid w:val="009B5717"/>
    <w:rsid w:val="009B5874"/>
    <w:rsid w:val="009B5A87"/>
    <w:rsid w:val="009B5E86"/>
    <w:rsid w:val="009B74D2"/>
    <w:rsid w:val="009B7A31"/>
    <w:rsid w:val="009C0755"/>
    <w:rsid w:val="009C0DD2"/>
    <w:rsid w:val="009C0E44"/>
    <w:rsid w:val="009C2CB6"/>
    <w:rsid w:val="009C4489"/>
    <w:rsid w:val="009C45B1"/>
    <w:rsid w:val="009C4E59"/>
    <w:rsid w:val="009C57CD"/>
    <w:rsid w:val="009C5850"/>
    <w:rsid w:val="009C5D67"/>
    <w:rsid w:val="009C5FF7"/>
    <w:rsid w:val="009C7921"/>
    <w:rsid w:val="009C7B1C"/>
    <w:rsid w:val="009C7E4A"/>
    <w:rsid w:val="009D094F"/>
    <w:rsid w:val="009D15F3"/>
    <w:rsid w:val="009D1B12"/>
    <w:rsid w:val="009D1C2D"/>
    <w:rsid w:val="009D281D"/>
    <w:rsid w:val="009D3307"/>
    <w:rsid w:val="009D3446"/>
    <w:rsid w:val="009D5096"/>
    <w:rsid w:val="009D5B50"/>
    <w:rsid w:val="009D637B"/>
    <w:rsid w:val="009D6E97"/>
    <w:rsid w:val="009D6F0B"/>
    <w:rsid w:val="009D78BA"/>
    <w:rsid w:val="009E02E1"/>
    <w:rsid w:val="009E147E"/>
    <w:rsid w:val="009E17F6"/>
    <w:rsid w:val="009E257F"/>
    <w:rsid w:val="009E25B9"/>
    <w:rsid w:val="009E2634"/>
    <w:rsid w:val="009E39D9"/>
    <w:rsid w:val="009E3A00"/>
    <w:rsid w:val="009E3EF5"/>
    <w:rsid w:val="009E4810"/>
    <w:rsid w:val="009E48AB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57F"/>
    <w:rsid w:val="009F276D"/>
    <w:rsid w:val="009F2D3F"/>
    <w:rsid w:val="009F3955"/>
    <w:rsid w:val="009F3B56"/>
    <w:rsid w:val="009F3BC6"/>
    <w:rsid w:val="009F48AB"/>
    <w:rsid w:val="009F4978"/>
    <w:rsid w:val="009F4F59"/>
    <w:rsid w:val="009F5DF0"/>
    <w:rsid w:val="009F65E8"/>
    <w:rsid w:val="00A00495"/>
    <w:rsid w:val="00A01DCF"/>
    <w:rsid w:val="00A02B4D"/>
    <w:rsid w:val="00A04017"/>
    <w:rsid w:val="00A0425E"/>
    <w:rsid w:val="00A04DAF"/>
    <w:rsid w:val="00A05217"/>
    <w:rsid w:val="00A05B8F"/>
    <w:rsid w:val="00A060A7"/>
    <w:rsid w:val="00A065CB"/>
    <w:rsid w:val="00A06C45"/>
    <w:rsid w:val="00A0796F"/>
    <w:rsid w:val="00A100ED"/>
    <w:rsid w:val="00A1021F"/>
    <w:rsid w:val="00A11449"/>
    <w:rsid w:val="00A114D0"/>
    <w:rsid w:val="00A11991"/>
    <w:rsid w:val="00A12475"/>
    <w:rsid w:val="00A126EA"/>
    <w:rsid w:val="00A127AC"/>
    <w:rsid w:val="00A13737"/>
    <w:rsid w:val="00A13E45"/>
    <w:rsid w:val="00A1406D"/>
    <w:rsid w:val="00A14864"/>
    <w:rsid w:val="00A14CE6"/>
    <w:rsid w:val="00A15489"/>
    <w:rsid w:val="00A15D52"/>
    <w:rsid w:val="00A1618B"/>
    <w:rsid w:val="00A16781"/>
    <w:rsid w:val="00A16D5F"/>
    <w:rsid w:val="00A173D7"/>
    <w:rsid w:val="00A17FD3"/>
    <w:rsid w:val="00A20BE3"/>
    <w:rsid w:val="00A20EC3"/>
    <w:rsid w:val="00A21DCC"/>
    <w:rsid w:val="00A22C81"/>
    <w:rsid w:val="00A2339A"/>
    <w:rsid w:val="00A23608"/>
    <w:rsid w:val="00A25078"/>
    <w:rsid w:val="00A2608E"/>
    <w:rsid w:val="00A26D29"/>
    <w:rsid w:val="00A27743"/>
    <w:rsid w:val="00A27B11"/>
    <w:rsid w:val="00A3042E"/>
    <w:rsid w:val="00A318B2"/>
    <w:rsid w:val="00A31ADC"/>
    <w:rsid w:val="00A322B2"/>
    <w:rsid w:val="00A32456"/>
    <w:rsid w:val="00A33EF0"/>
    <w:rsid w:val="00A33F51"/>
    <w:rsid w:val="00A34141"/>
    <w:rsid w:val="00A344B0"/>
    <w:rsid w:val="00A36484"/>
    <w:rsid w:val="00A364A7"/>
    <w:rsid w:val="00A3670E"/>
    <w:rsid w:val="00A3674C"/>
    <w:rsid w:val="00A40253"/>
    <w:rsid w:val="00A40319"/>
    <w:rsid w:val="00A410F3"/>
    <w:rsid w:val="00A411B7"/>
    <w:rsid w:val="00A413CB"/>
    <w:rsid w:val="00A41DE7"/>
    <w:rsid w:val="00A41EE4"/>
    <w:rsid w:val="00A425CC"/>
    <w:rsid w:val="00A42960"/>
    <w:rsid w:val="00A42F30"/>
    <w:rsid w:val="00A43A7F"/>
    <w:rsid w:val="00A43B39"/>
    <w:rsid w:val="00A44295"/>
    <w:rsid w:val="00A444AE"/>
    <w:rsid w:val="00A44BC1"/>
    <w:rsid w:val="00A44FD2"/>
    <w:rsid w:val="00A45522"/>
    <w:rsid w:val="00A46A95"/>
    <w:rsid w:val="00A47409"/>
    <w:rsid w:val="00A4787A"/>
    <w:rsid w:val="00A479E3"/>
    <w:rsid w:val="00A47BC3"/>
    <w:rsid w:val="00A50104"/>
    <w:rsid w:val="00A505B8"/>
    <w:rsid w:val="00A50813"/>
    <w:rsid w:val="00A50A78"/>
    <w:rsid w:val="00A518EB"/>
    <w:rsid w:val="00A51CD5"/>
    <w:rsid w:val="00A520DC"/>
    <w:rsid w:val="00A5227B"/>
    <w:rsid w:val="00A52713"/>
    <w:rsid w:val="00A53244"/>
    <w:rsid w:val="00A54E3F"/>
    <w:rsid w:val="00A54FCC"/>
    <w:rsid w:val="00A55191"/>
    <w:rsid w:val="00A56788"/>
    <w:rsid w:val="00A5719A"/>
    <w:rsid w:val="00A571A3"/>
    <w:rsid w:val="00A5742D"/>
    <w:rsid w:val="00A57892"/>
    <w:rsid w:val="00A603F3"/>
    <w:rsid w:val="00A60A09"/>
    <w:rsid w:val="00A61BDC"/>
    <w:rsid w:val="00A61F40"/>
    <w:rsid w:val="00A6362E"/>
    <w:rsid w:val="00A63AA0"/>
    <w:rsid w:val="00A63F66"/>
    <w:rsid w:val="00A65695"/>
    <w:rsid w:val="00A663E3"/>
    <w:rsid w:val="00A66483"/>
    <w:rsid w:val="00A668BB"/>
    <w:rsid w:val="00A668ED"/>
    <w:rsid w:val="00A66FD7"/>
    <w:rsid w:val="00A672C3"/>
    <w:rsid w:val="00A67435"/>
    <w:rsid w:val="00A678F7"/>
    <w:rsid w:val="00A67AF0"/>
    <w:rsid w:val="00A70B7E"/>
    <w:rsid w:val="00A70F96"/>
    <w:rsid w:val="00A71EEA"/>
    <w:rsid w:val="00A7224D"/>
    <w:rsid w:val="00A7260B"/>
    <w:rsid w:val="00A73A81"/>
    <w:rsid w:val="00A743F6"/>
    <w:rsid w:val="00A7483B"/>
    <w:rsid w:val="00A75449"/>
    <w:rsid w:val="00A75812"/>
    <w:rsid w:val="00A7600D"/>
    <w:rsid w:val="00A760BC"/>
    <w:rsid w:val="00A76CE1"/>
    <w:rsid w:val="00A77F8A"/>
    <w:rsid w:val="00A805D5"/>
    <w:rsid w:val="00A81584"/>
    <w:rsid w:val="00A818AE"/>
    <w:rsid w:val="00A8198A"/>
    <w:rsid w:val="00A81C3D"/>
    <w:rsid w:val="00A820F5"/>
    <w:rsid w:val="00A82576"/>
    <w:rsid w:val="00A831F9"/>
    <w:rsid w:val="00A832EB"/>
    <w:rsid w:val="00A834AF"/>
    <w:rsid w:val="00A843C4"/>
    <w:rsid w:val="00A85102"/>
    <w:rsid w:val="00A85904"/>
    <w:rsid w:val="00A85FB4"/>
    <w:rsid w:val="00A8647F"/>
    <w:rsid w:val="00A86824"/>
    <w:rsid w:val="00A86CA2"/>
    <w:rsid w:val="00A90C21"/>
    <w:rsid w:val="00A91727"/>
    <w:rsid w:val="00A92D5C"/>
    <w:rsid w:val="00A93597"/>
    <w:rsid w:val="00A93637"/>
    <w:rsid w:val="00A936D0"/>
    <w:rsid w:val="00A938B4"/>
    <w:rsid w:val="00A94045"/>
    <w:rsid w:val="00A94271"/>
    <w:rsid w:val="00A94B64"/>
    <w:rsid w:val="00A94F09"/>
    <w:rsid w:val="00A95713"/>
    <w:rsid w:val="00A96249"/>
    <w:rsid w:val="00A96ADA"/>
    <w:rsid w:val="00A9726D"/>
    <w:rsid w:val="00AA1612"/>
    <w:rsid w:val="00AA1661"/>
    <w:rsid w:val="00AA1DA0"/>
    <w:rsid w:val="00AA2E8B"/>
    <w:rsid w:val="00AA32D2"/>
    <w:rsid w:val="00AA38D6"/>
    <w:rsid w:val="00AA66F6"/>
    <w:rsid w:val="00AA7471"/>
    <w:rsid w:val="00AA7574"/>
    <w:rsid w:val="00AA7A9E"/>
    <w:rsid w:val="00AA7AED"/>
    <w:rsid w:val="00AB0543"/>
    <w:rsid w:val="00AB107D"/>
    <w:rsid w:val="00AB1846"/>
    <w:rsid w:val="00AB18CD"/>
    <w:rsid w:val="00AB1DF7"/>
    <w:rsid w:val="00AB25A9"/>
    <w:rsid w:val="00AB2AA2"/>
    <w:rsid w:val="00AB2CB4"/>
    <w:rsid w:val="00AB3086"/>
    <w:rsid w:val="00AB329D"/>
    <w:rsid w:val="00AB35A7"/>
    <w:rsid w:val="00AB373C"/>
    <w:rsid w:val="00AB37E2"/>
    <w:rsid w:val="00AB3803"/>
    <w:rsid w:val="00AB3E7B"/>
    <w:rsid w:val="00AB4F71"/>
    <w:rsid w:val="00AB680A"/>
    <w:rsid w:val="00AB70F2"/>
    <w:rsid w:val="00AB7BFB"/>
    <w:rsid w:val="00AC062D"/>
    <w:rsid w:val="00AC1A62"/>
    <w:rsid w:val="00AC23DB"/>
    <w:rsid w:val="00AC2C7E"/>
    <w:rsid w:val="00AC312B"/>
    <w:rsid w:val="00AC3605"/>
    <w:rsid w:val="00AC496A"/>
    <w:rsid w:val="00AC4B4E"/>
    <w:rsid w:val="00AC52A0"/>
    <w:rsid w:val="00AC590F"/>
    <w:rsid w:val="00AC6280"/>
    <w:rsid w:val="00AC6F0E"/>
    <w:rsid w:val="00AC7170"/>
    <w:rsid w:val="00AC74E5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4582"/>
    <w:rsid w:val="00AD5133"/>
    <w:rsid w:val="00AD5E20"/>
    <w:rsid w:val="00AD608B"/>
    <w:rsid w:val="00AD67D9"/>
    <w:rsid w:val="00AD6BAE"/>
    <w:rsid w:val="00AD6DDE"/>
    <w:rsid w:val="00AE127E"/>
    <w:rsid w:val="00AE28FD"/>
    <w:rsid w:val="00AE29DB"/>
    <w:rsid w:val="00AE3CF7"/>
    <w:rsid w:val="00AE3F76"/>
    <w:rsid w:val="00AE44B8"/>
    <w:rsid w:val="00AE4C3A"/>
    <w:rsid w:val="00AE4DD2"/>
    <w:rsid w:val="00AE5F51"/>
    <w:rsid w:val="00AE684A"/>
    <w:rsid w:val="00AE6D99"/>
    <w:rsid w:val="00AE737A"/>
    <w:rsid w:val="00AE74A4"/>
    <w:rsid w:val="00AE7B79"/>
    <w:rsid w:val="00AE7D9C"/>
    <w:rsid w:val="00AF027C"/>
    <w:rsid w:val="00AF0377"/>
    <w:rsid w:val="00AF0AF0"/>
    <w:rsid w:val="00AF0FF3"/>
    <w:rsid w:val="00AF100C"/>
    <w:rsid w:val="00AF24F8"/>
    <w:rsid w:val="00AF298C"/>
    <w:rsid w:val="00AF2B8F"/>
    <w:rsid w:val="00AF2D67"/>
    <w:rsid w:val="00AF4090"/>
    <w:rsid w:val="00AF41A5"/>
    <w:rsid w:val="00AF43EE"/>
    <w:rsid w:val="00AF45F2"/>
    <w:rsid w:val="00AF4767"/>
    <w:rsid w:val="00AF4C64"/>
    <w:rsid w:val="00AF5162"/>
    <w:rsid w:val="00AF5940"/>
    <w:rsid w:val="00AF5B8D"/>
    <w:rsid w:val="00AF5E8B"/>
    <w:rsid w:val="00AF6902"/>
    <w:rsid w:val="00AF6D3D"/>
    <w:rsid w:val="00AF7CD5"/>
    <w:rsid w:val="00B00A8A"/>
    <w:rsid w:val="00B017EF"/>
    <w:rsid w:val="00B01B6A"/>
    <w:rsid w:val="00B01C65"/>
    <w:rsid w:val="00B023FC"/>
    <w:rsid w:val="00B04648"/>
    <w:rsid w:val="00B0474A"/>
    <w:rsid w:val="00B04ADC"/>
    <w:rsid w:val="00B04DAF"/>
    <w:rsid w:val="00B05B9E"/>
    <w:rsid w:val="00B05DE1"/>
    <w:rsid w:val="00B0656B"/>
    <w:rsid w:val="00B075E6"/>
    <w:rsid w:val="00B115F1"/>
    <w:rsid w:val="00B11713"/>
    <w:rsid w:val="00B11733"/>
    <w:rsid w:val="00B11BC8"/>
    <w:rsid w:val="00B12120"/>
    <w:rsid w:val="00B12DFE"/>
    <w:rsid w:val="00B135CA"/>
    <w:rsid w:val="00B136CA"/>
    <w:rsid w:val="00B141E0"/>
    <w:rsid w:val="00B14217"/>
    <w:rsid w:val="00B148E4"/>
    <w:rsid w:val="00B15431"/>
    <w:rsid w:val="00B15A9A"/>
    <w:rsid w:val="00B15C35"/>
    <w:rsid w:val="00B15C83"/>
    <w:rsid w:val="00B15E01"/>
    <w:rsid w:val="00B16AA1"/>
    <w:rsid w:val="00B17B1E"/>
    <w:rsid w:val="00B20BA8"/>
    <w:rsid w:val="00B216EE"/>
    <w:rsid w:val="00B235F2"/>
    <w:rsid w:val="00B23B38"/>
    <w:rsid w:val="00B241DD"/>
    <w:rsid w:val="00B244F9"/>
    <w:rsid w:val="00B2458F"/>
    <w:rsid w:val="00B245E4"/>
    <w:rsid w:val="00B2479C"/>
    <w:rsid w:val="00B24B74"/>
    <w:rsid w:val="00B25056"/>
    <w:rsid w:val="00B25451"/>
    <w:rsid w:val="00B256C1"/>
    <w:rsid w:val="00B25753"/>
    <w:rsid w:val="00B25C44"/>
    <w:rsid w:val="00B25C89"/>
    <w:rsid w:val="00B27307"/>
    <w:rsid w:val="00B277B1"/>
    <w:rsid w:val="00B2796B"/>
    <w:rsid w:val="00B27E1B"/>
    <w:rsid w:val="00B27F2E"/>
    <w:rsid w:val="00B27FDE"/>
    <w:rsid w:val="00B30860"/>
    <w:rsid w:val="00B31D00"/>
    <w:rsid w:val="00B32B85"/>
    <w:rsid w:val="00B32B93"/>
    <w:rsid w:val="00B33B7F"/>
    <w:rsid w:val="00B340A6"/>
    <w:rsid w:val="00B35240"/>
    <w:rsid w:val="00B35972"/>
    <w:rsid w:val="00B36BB1"/>
    <w:rsid w:val="00B37661"/>
    <w:rsid w:val="00B37F41"/>
    <w:rsid w:val="00B405E7"/>
    <w:rsid w:val="00B40ECA"/>
    <w:rsid w:val="00B410E4"/>
    <w:rsid w:val="00B4244F"/>
    <w:rsid w:val="00B4251A"/>
    <w:rsid w:val="00B4294F"/>
    <w:rsid w:val="00B42B7D"/>
    <w:rsid w:val="00B4374F"/>
    <w:rsid w:val="00B43B87"/>
    <w:rsid w:val="00B444B6"/>
    <w:rsid w:val="00B45515"/>
    <w:rsid w:val="00B45764"/>
    <w:rsid w:val="00B45F6D"/>
    <w:rsid w:val="00B46119"/>
    <w:rsid w:val="00B46252"/>
    <w:rsid w:val="00B46744"/>
    <w:rsid w:val="00B4751E"/>
    <w:rsid w:val="00B476A2"/>
    <w:rsid w:val="00B47F41"/>
    <w:rsid w:val="00B5014C"/>
    <w:rsid w:val="00B506FD"/>
    <w:rsid w:val="00B52971"/>
    <w:rsid w:val="00B52A15"/>
    <w:rsid w:val="00B53F88"/>
    <w:rsid w:val="00B554AB"/>
    <w:rsid w:val="00B55AC1"/>
    <w:rsid w:val="00B56809"/>
    <w:rsid w:val="00B5684E"/>
    <w:rsid w:val="00B57598"/>
    <w:rsid w:val="00B575BE"/>
    <w:rsid w:val="00B60B5D"/>
    <w:rsid w:val="00B616C7"/>
    <w:rsid w:val="00B6176D"/>
    <w:rsid w:val="00B617FE"/>
    <w:rsid w:val="00B61810"/>
    <w:rsid w:val="00B62B1F"/>
    <w:rsid w:val="00B62E5D"/>
    <w:rsid w:val="00B63D16"/>
    <w:rsid w:val="00B63D50"/>
    <w:rsid w:val="00B64243"/>
    <w:rsid w:val="00B64E69"/>
    <w:rsid w:val="00B65C1A"/>
    <w:rsid w:val="00B67565"/>
    <w:rsid w:val="00B70944"/>
    <w:rsid w:val="00B70968"/>
    <w:rsid w:val="00B710BA"/>
    <w:rsid w:val="00B71F30"/>
    <w:rsid w:val="00B7225B"/>
    <w:rsid w:val="00B73AC6"/>
    <w:rsid w:val="00B73DE6"/>
    <w:rsid w:val="00B74C5B"/>
    <w:rsid w:val="00B74CA3"/>
    <w:rsid w:val="00B75614"/>
    <w:rsid w:val="00B76154"/>
    <w:rsid w:val="00B767EB"/>
    <w:rsid w:val="00B7687E"/>
    <w:rsid w:val="00B77502"/>
    <w:rsid w:val="00B77939"/>
    <w:rsid w:val="00B77F89"/>
    <w:rsid w:val="00B803B2"/>
    <w:rsid w:val="00B81DF5"/>
    <w:rsid w:val="00B833E9"/>
    <w:rsid w:val="00B83C4C"/>
    <w:rsid w:val="00B83E28"/>
    <w:rsid w:val="00B84ECD"/>
    <w:rsid w:val="00B85050"/>
    <w:rsid w:val="00B853A0"/>
    <w:rsid w:val="00B8555F"/>
    <w:rsid w:val="00B86CFA"/>
    <w:rsid w:val="00B86F8C"/>
    <w:rsid w:val="00B870F0"/>
    <w:rsid w:val="00B87B42"/>
    <w:rsid w:val="00B90798"/>
    <w:rsid w:val="00B916D9"/>
    <w:rsid w:val="00B919C1"/>
    <w:rsid w:val="00B91A63"/>
    <w:rsid w:val="00B91A96"/>
    <w:rsid w:val="00B91B4B"/>
    <w:rsid w:val="00B91BDC"/>
    <w:rsid w:val="00B91E31"/>
    <w:rsid w:val="00B93AFC"/>
    <w:rsid w:val="00B9469B"/>
    <w:rsid w:val="00B94F7F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8E8"/>
    <w:rsid w:val="00BA1F34"/>
    <w:rsid w:val="00BA1FE5"/>
    <w:rsid w:val="00BA228C"/>
    <w:rsid w:val="00BA22DF"/>
    <w:rsid w:val="00BA26CC"/>
    <w:rsid w:val="00BA2D34"/>
    <w:rsid w:val="00BA2EC2"/>
    <w:rsid w:val="00BA39A4"/>
    <w:rsid w:val="00BA3F3B"/>
    <w:rsid w:val="00BA44CE"/>
    <w:rsid w:val="00BA4663"/>
    <w:rsid w:val="00BA4ECE"/>
    <w:rsid w:val="00BA5079"/>
    <w:rsid w:val="00BA555C"/>
    <w:rsid w:val="00BA5FE4"/>
    <w:rsid w:val="00BA60FF"/>
    <w:rsid w:val="00BA6349"/>
    <w:rsid w:val="00BA78C8"/>
    <w:rsid w:val="00BB0107"/>
    <w:rsid w:val="00BB0363"/>
    <w:rsid w:val="00BB1B49"/>
    <w:rsid w:val="00BB1F63"/>
    <w:rsid w:val="00BB279D"/>
    <w:rsid w:val="00BB2A8E"/>
    <w:rsid w:val="00BB36E7"/>
    <w:rsid w:val="00BB37A7"/>
    <w:rsid w:val="00BB3E78"/>
    <w:rsid w:val="00BB409C"/>
    <w:rsid w:val="00BB434F"/>
    <w:rsid w:val="00BB4696"/>
    <w:rsid w:val="00BB47C7"/>
    <w:rsid w:val="00BB4F8D"/>
    <w:rsid w:val="00BB56F4"/>
    <w:rsid w:val="00BB57AE"/>
    <w:rsid w:val="00BB5E3F"/>
    <w:rsid w:val="00BB5EE1"/>
    <w:rsid w:val="00BC05A9"/>
    <w:rsid w:val="00BC14F8"/>
    <w:rsid w:val="00BC1505"/>
    <w:rsid w:val="00BC1651"/>
    <w:rsid w:val="00BC1899"/>
    <w:rsid w:val="00BC23CA"/>
    <w:rsid w:val="00BC2536"/>
    <w:rsid w:val="00BC2FB2"/>
    <w:rsid w:val="00BC366E"/>
    <w:rsid w:val="00BC3B52"/>
    <w:rsid w:val="00BC3C69"/>
    <w:rsid w:val="00BC4024"/>
    <w:rsid w:val="00BC429F"/>
    <w:rsid w:val="00BC4B72"/>
    <w:rsid w:val="00BC52EC"/>
    <w:rsid w:val="00BC651C"/>
    <w:rsid w:val="00BC7ABE"/>
    <w:rsid w:val="00BC7BAE"/>
    <w:rsid w:val="00BC7CA9"/>
    <w:rsid w:val="00BD044C"/>
    <w:rsid w:val="00BD0817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9BA"/>
    <w:rsid w:val="00BD4E3B"/>
    <w:rsid w:val="00BD5881"/>
    <w:rsid w:val="00BD5CE9"/>
    <w:rsid w:val="00BD5F43"/>
    <w:rsid w:val="00BD674B"/>
    <w:rsid w:val="00BD7395"/>
    <w:rsid w:val="00BD7BB6"/>
    <w:rsid w:val="00BE0547"/>
    <w:rsid w:val="00BE0A52"/>
    <w:rsid w:val="00BE0E57"/>
    <w:rsid w:val="00BE0F9C"/>
    <w:rsid w:val="00BE29AE"/>
    <w:rsid w:val="00BE2A34"/>
    <w:rsid w:val="00BE2DC9"/>
    <w:rsid w:val="00BE37D8"/>
    <w:rsid w:val="00BE3A61"/>
    <w:rsid w:val="00BE406A"/>
    <w:rsid w:val="00BE432A"/>
    <w:rsid w:val="00BE4BE2"/>
    <w:rsid w:val="00BE50D1"/>
    <w:rsid w:val="00BE535B"/>
    <w:rsid w:val="00BE612B"/>
    <w:rsid w:val="00BE62BD"/>
    <w:rsid w:val="00BE63D2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368"/>
    <w:rsid w:val="00BF3450"/>
    <w:rsid w:val="00BF37F4"/>
    <w:rsid w:val="00BF4A99"/>
    <w:rsid w:val="00BF4C0C"/>
    <w:rsid w:val="00BF5E7A"/>
    <w:rsid w:val="00BF64C3"/>
    <w:rsid w:val="00BF67AB"/>
    <w:rsid w:val="00BF74BA"/>
    <w:rsid w:val="00BF7BB1"/>
    <w:rsid w:val="00BF7CA8"/>
    <w:rsid w:val="00BF7E12"/>
    <w:rsid w:val="00C00245"/>
    <w:rsid w:val="00C00420"/>
    <w:rsid w:val="00C019DD"/>
    <w:rsid w:val="00C01DC4"/>
    <w:rsid w:val="00C01FCF"/>
    <w:rsid w:val="00C0276C"/>
    <w:rsid w:val="00C031F9"/>
    <w:rsid w:val="00C033C2"/>
    <w:rsid w:val="00C03753"/>
    <w:rsid w:val="00C03AD4"/>
    <w:rsid w:val="00C04169"/>
    <w:rsid w:val="00C053C8"/>
    <w:rsid w:val="00C0548F"/>
    <w:rsid w:val="00C05704"/>
    <w:rsid w:val="00C072F1"/>
    <w:rsid w:val="00C07674"/>
    <w:rsid w:val="00C107AE"/>
    <w:rsid w:val="00C10B5E"/>
    <w:rsid w:val="00C1106E"/>
    <w:rsid w:val="00C12494"/>
    <w:rsid w:val="00C12519"/>
    <w:rsid w:val="00C126A4"/>
    <w:rsid w:val="00C14373"/>
    <w:rsid w:val="00C14374"/>
    <w:rsid w:val="00C1493C"/>
    <w:rsid w:val="00C1503A"/>
    <w:rsid w:val="00C15CB2"/>
    <w:rsid w:val="00C16256"/>
    <w:rsid w:val="00C16EDD"/>
    <w:rsid w:val="00C175D4"/>
    <w:rsid w:val="00C17952"/>
    <w:rsid w:val="00C20402"/>
    <w:rsid w:val="00C224AB"/>
    <w:rsid w:val="00C229D9"/>
    <w:rsid w:val="00C22DD4"/>
    <w:rsid w:val="00C2455B"/>
    <w:rsid w:val="00C263B5"/>
    <w:rsid w:val="00C26741"/>
    <w:rsid w:val="00C26EA0"/>
    <w:rsid w:val="00C26F5D"/>
    <w:rsid w:val="00C27F52"/>
    <w:rsid w:val="00C27FBC"/>
    <w:rsid w:val="00C30051"/>
    <w:rsid w:val="00C305FB"/>
    <w:rsid w:val="00C31A73"/>
    <w:rsid w:val="00C31AC8"/>
    <w:rsid w:val="00C31DAC"/>
    <w:rsid w:val="00C3217E"/>
    <w:rsid w:val="00C32D08"/>
    <w:rsid w:val="00C33917"/>
    <w:rsid w:val="00C34D27"/>
    <w:rsid w:val="00C35767"/>
    <w:rsid w:val="00C3657D"/>
    <w:rsid w:val="00C40C64"/>
    <w:rsid w:val="00C40DFF"/>
    <w:rsid w:val="00C41AAE"/>
    <w:rsid w:val="00C429F3"/>
    <w:rsid w:val="00C42E22"/>
    <w:rsid w:val="00C431F3"/>
    <w:rsid w:val="00C43EE1"/>
    <w:rsid w:val="00C440EC"/>
    <w:rsid w:val="00C443F7"/>
    <w:rsid w:val="00C44509"/>
    <w:rsid w:val="00C44BCA"/>
    <w:rsid w:val="00C44E05"/>
    <w:rsid w:val="00C44FC5"/>
    <w:rsid w:val="00C453B6"/>
    <w:rsid w:val="00C50BE8"/>
    <w:rsid w:val="00C51CCE"/>
    <w:rsid w:val="00C51F53"/>
    <w:rsid w:val="00C52559"/>
    <w:rsid w:val="00C52CB5"/>
    <w:rsid w:val="00C52ED9"/>
    <w:rsid w:val="00C53FEA"/>
    <w:rsid w:val="00C54683"/>
    <w:rsid w:val="00C56154"/>
    <w:rsid w:val="00C5707C"/>
    <w:rsid w:val="00C57170"/>
    <w:rsid w:val="00C57453"/>
    <w:rsid w:val="00C575C5"/>
    <w:rsid w:val="00C57660"/>
    <w:rsid w:val="00C57810"/>
    <w:rsid w:val="00C61887"/>
    <w:rsid w:val="00C6227D"/>
    <w:rsid w:val="00C6276F"/>
    <w:rsid w:val="00C6284A"/>
    <w:rsid w:val="00C635EE"/>
    <w:rsid w:val="00C637CC"/>
    <w:rsid w:val="00C63D80"/>
    <w:rsid w:val="00C64F7E"/>
    <w:rsid w:val="00C6515F"/>
    <w:rsid w:val="00C65726"/>
    <w:rsid w:val="00C65AF4"/>
    <w:rsid w:val="00C67833"/>
    <w:rsid w:val="00C67D28"/>
    <w:rsid w:val="00C67E13"/>
    <w:rsid w:val="00C67F5D"/>
    <w:rsid w:val="00C706F3"/>
    <w:rsid w:val="00C70A8D"/>
    <w:rsid w:val="00C70E8A"/>
    <w:rsid w:val="00C715D1"/>
    <w:rsid w:val="00C716C4"/>
    <w:rsid w:val="00C72567"/>
    <w:rsid w:val="00C73AEB"/>
    <w:rsid w:val="00C73C32"/>
    <w:rsid w:val="00C73D83"/>
    <w:rsid w:val="00C73FD0"/>
    <w:rsid w:val="00C745E3"/>
    <w:rsid w:val="00C77643"/>
    <w:rsid w:val="00C7766D"/>
    <w:rsid w:val="00C80D9F"/>
    <w:rsid w:val="00C81804"/>
    <w:rsid w:val="00C81B81"/>
    <w:rsid w:val="00C81E68"/>
    <w:rsid w:val="00C82B20"/>
    <w:rsid w:val="00C82B8C"/>
    <w:rsid w:val="00C82C41"/>
    <w:rsid w:val="00C83FC6"/>
    <w:rsid w:val="00C85A0E"/>
    <w:rsid w:val="00C85D0D"/>
    <w:rsid w:val="00C85DDE"/>
    <w:rsid w:val="00C85E71"/>
    <w:rsid w:val="00C86011"/>
    <w:rsid w:val="00C87235"/>
    <w:rsid w:val="00C87893"/>
    <w:rsid w:val="00C878B9"/>
    <w:rsid w:val="00C91DE4"/>
    <w:rsid w:val="00C921DF"/>
    <w:rsid w:val="00C921F9"/>
    <w:rsid w:val="00C92217"/>
    <w:rsid w:val="00C9350F"/>
    <w:rsid w:val="00C947C2"/>
    <w:rsid w:val="00C9488A"/>
    <w:rsid w:val="00C95B13"/>
    <w:rsid w:val="00C95C6B"/>
    <w:rsid w:val="00C960C8"/>
    <w:rsid w:val="00C961FD"/>
    <w:rsid w:val="00C96D85"/>
    <w:rsid w:val="00C96EB9"/>
    <w:rsid w:val="00C97939"/>
    <w:rsid w:val="00C97ABB"/>
    <w:rsid w:val="00CA03AB"/>
    <w:rsid w:val="00CA0465"/>
    <w:rsid w:val="00CA12A9"/>
    <w:rsid w:val="00CA1C54"/>
    <w:rsid w:val="00CA2A26"/>
    <w:rsid w:val="00CA3F05"/>
    <w:rsid w:val="00CA4108"/>
    <w:rsid w:val="00CA4D76"/>
    <w:rsid w:val="00CA4D87"/>
    <w:rsid w:val="00CA5050"/>
    <w:rsid w:val="00CA5EB2"/>
    <w:rsid w:val="00CA76E0"/>
    <w:rsid w:val="00CA7BD5"/>
    <w:rsid w:val="00CB09B5"/>
    <w:rsid w:val="00CB0BF6"/>
    <w:rsid w:val="00CB201E"/>
    <w:rsid w:val="00CB22C4"/>
    <w:rsid w:val="00CB25B2"/>
    <w:rsid w:val="00CB39F3"/>
    <w:rsid w:val="00CB4383"/>
    <w:rsid w:val="00CB44C4"/>
    <w:rsid w:val="00CB5794"/>
    <w:rsid w:val="00CB5C65"/>
    <w:rsid w:val="00CB65FA"/>
    <w:rsid w:val="00CB6E8A"/>
    <w:rsid w:val="00CB71B5"/>
    <w:rsid w:val="00CB7F8F"/>
    <w:rsid w:val="00CC04A2"/>
    <w:rsid w:val="00CC05D5"/>
    <w:rsid w:val="00CC1628"/>
    <w:rsid w:val="00CC241C"/>
    <w:rsid w:val="00CC2846"/>
    <w:rsid w:val="00CC3EF8"/>
    <w:rsid w:val="00CC413E"/>
    <w:rsid w:val="00CC4595"/>
    <w:rsid w:val="00CC4EDB"/>
    <w:rsid w:val="00CC581C"/>
    <w:rsid w:val="00CC69F3"/>
    <w:rsid w:val="00CC6D6B"/>
    <w:rsid w:val="00CC70C0"/>
    <w:rsid w:val="00CC70DD"/>
    <w:rsid w:val="00CD0B86"/>
    <w:rsid w:val="00CD0DA7"/>
    <w:rsid w:val="00CD146A"/>
    <w:rsid w:val="00CD27B9"/>
    <w:rsid w:val="00CD33D0"/>
    <w:rsid w:val="00CD3718"/>
    <w:rsid w:val="00CD3B52"/>
    <w:rsid w:val="00CD404C"/>
    <w:rsid w:val="00CD41DD"/>
    <w:rsid w:val="00CD47E8"/>
    <w:rsid w:val="00CD4AB0"/>
    <w:rsid w:val="00CD54E2"/>
    <w:rsid w:val="00CD57C6"/>
    <w:rsid w:val="00CD72E0"/>
    <w:rsid w:val="00CE04AF"/>
    <w:rsid w:val="00CE16F1"/>
    <w:rsid w:val="00CE1BC4"/>
    <w:rsid w:val="00CE1DBE"/>
    <w:rsid w:val="00CE1F8B"/>
    <w:rsid w:val="00CE214A"/>
    <w:rsid w:val="00CE2334"/>
    <w:rsid w:val="00CE26B0"/>
    <w:rsid w:val="00CE2958"/>
    <w:rsid w:val="00CE3684"/>
    <w:rsid w:val="00CE3C86"/>
    <w:rsid w:val="00CE3E82"/>
    <w:rsid w:val="00CE5251"/>
    <w:rsid w:val="00CE5F82"/>
    <w:rsid w:val="00CE649C"/>
    <w:rsid w:val="00CE6693"/>
    <w:rsid w:val="00CE7141"/>
    <w:rsid w:val="00CE7612"/>
    <w:rsid w:val="00CE762E"/>
    <w:rsid w:val="00CF00BB"/>
    <w:rsid w:val="00CF115F"/>
    <w:rsid w:val="00CF1901"/>
    <w:rsid w:val="00CF206C"/>
    <w:rsid w:val="00CF3882"/>
    <w:rsid w:val="00CF3B6F"/>
    <w:rsid w:val="00CF3BDB"/>
    <w:rsid w:val="00CF3F32"/>
    <w:rsid w:val="00CF538A"/>
    <w:rsid w:val="00CF671A"/>
    <w:rsid w:val="00CF67B4"/>
    <w:rsid w:val="00CF6D3D"/>
    <w:rsid w:val="00CF777D"/>
    <w:rsid w:val="00D00510"/>
    <w:rsid w:val="00D00C70"/>
    <w:rsid w:val="00D02499"/>
    <w:rsid w:val="00D02C22"/>
    <w:rsid w:val="00D02EAB"/>
    <w:rsid w:val="00D035C7"/>
    <w:rsid w:val="00D03E2F"/>
    <w:rsid w:val="00D040F9"/>
    <w:rsid w:val="00D04107"/>
    <w:rsid w:val="00D04353"/>
    <w:rsid w:val="00D0442B"/>
    <w:rsid w:val="00D0470A"/>
    <w:rsid w:val="00D052C2"/>
    <w:rsid w:val="00D05A23"/>
    <w:rsid w:val="00D06107"/>
    <w:rsid w:val="00D06112"/>
    <w:rsid w:val="00D06BC4"/>
    <w:rsid w:val="00D06E9B"/>
    <w:rsid w:val="00D075E1"/>
    <w:rsid w:val="00D100A0"/>
    <w:rsid w:val="00D10505"/>
    <w:rsid w:val="00D12069"/>
    <w:rsid w:val="00D12693"/>
    <w:rsid w:val="00D12A14"/>
    <w:rsid w:val="00D13445"/>
    <w:rsid w:val="00D13514"/>
    <w:rsid w:val="00D1394F"/>
    <w:rsid w:val="00D15D09"/>
    <w:rsid w:val="00D16042"/>
    <w:rsid w:val="00D1604C"/>
    <w:rsid w:val="00D161EE"/>
    <w:rsid w:val="00D17030"/>
    <w:rsid w:val="00D202EF"/>
    <w:rsid w:val="00D20ABA"/>
    <w:rsid w:val="00D20FE6"/>
    <w:rsid w:val="00D21395"/>
    <w:rsid w:val="00D23064"/>
    <w:rsid w:val="00D23297"/>
    <w:rsid w:val="00D232E5"/>
    <w:rsid w:val="00D23BBA"/>
    <w:rsid w:val="00D252E8"/>
    <w:rsid w:val="00D25A24"/>
    <w:rsid w:val="00D25B7F"/>
    <w:rsid w:val="00D25E5D"/>
    <w:rsid w:val="00D25FC2"/>
    <w:rsid w:val="00D26A81"/>
    <w:rsid w:val="00D26C50"/>
    <w:rsid w:val="00D26E18"/>
    <w:rsid w:val="00D273EC"/>
    <w:rsid w:val="00D274AD"/>
    <w:rsid w:val="00D302C5"/>
    <w:rsid w:val="00D3037E"/>
    <w:rsid w:val="00D30D21"/>
    <w:rsid w:val="00D30FC8"/>
    <w:rsid w:val="00D31407"/>
    <w:rsid w:val="00D31F74"/>
    <w:rsid w:val="00D3202C"/>
    <w:rsid w:val="00D324A3"/>
    <w:rsid w:val="00D338F6"/>
    <w:rsid w:val="00D344D7"/>
    <w:rsid w:val="00D34A75"/>
    <w:rsid w:val="00D34D82"/>
    <w:rsid w:val="00D351C0"/>
    <w:rsid w:val="00D35AF6"/>
    <w:rsid w:val="00D35D2B"/>
    <w:rsid w:val="00D35DCA"/>
    <w:rsid w:val="00D361B4"/>
    <w:rsid w:val="00D365F5"/>
    <w:rsid w:val="00D368FA"/>
    <w:rsid w:val="00D36CCF"/>
    <w:rsid w:val="00D36F22"/>
    <w:rsid w:val="00D37A50"/>
    <w:rsid w:val="00D37A7F"/>
    <w:rsid w:val="00D40B17"/>
    <w:rsid w:val="00D40D5A"/>
    <w:rsid w:val="00D419F6"/>
    <w:rsid w:val="00D41EA4"/>
    <w:rsid w:val="00D428FB"/>
    <w:rsid w:val="00D42B03"/>
    <w:rsid w:val="00D42FCD"/>
    <w:rsid w:val="00D4331E"/>
    <w:rsid w:val="00D43CD6"/>
    <w:rsid w:val="00D43D44"/>
    <w:rsid w:val="00D43DC5"/>
    <w:rsid w:val="00D44541"/>
    <w:rsid w:val="00D445D1"/>
    <w:rsid w:val="00D44A29"/>
    <w:rsid w:val="00D455A1"/>
    <w:rsid w:val="00D458C2"/>
    <w:rsid w:val="00D45D19"/>
    <w:rsid w:val="00D45F49"/>
    <w:rsid w:val="00D4682F"/>
    <w:rsid w:val="00D46D10"/>
    <w:rsid w:val="00D46D67"/>
    <w:rsid w:val="00D46E85"/>
    <w:rsid w:val="00D47B69"/>
    <w:rsid w:val="00D50557"/>
    <w:rsid w:val="00D509A0"/>
    <w:rsid w:val="00D52592"/>
    <w:rsid w:val="00D537C4"/>
    <w:rsid w:val="00D538FB"/>
    <w:rsid w:val="00D53C46"/>
    <w:rsid w:val="00D54179"/>
    <w:rsid w:val="00D54802"/>
    <w:rsid w:val="00D558CD"/>
    <w:rsid w:val="00D55C0E"/>
    <w:rsid w:val="00D55D5B"/>
    <w:rsid w:val="00D57B3B"/>
    <w:rsid w:val="00D609F9"/>
    <w:rsid w:val="00D60A9F"/>
    <w:rsid w:val="00D60F0E"/>
    <w:rsid w:val="00D612C3"/>
    <w:rsid w:val="00D61579"/>
    <w:rsid w:val="00D61E70"/>
    <w:rsid w:val="00D62297"/>
    <w:rsid w:val="00D62772"/>
    <w:rsid w:val="00D62B69"/>
    <w:rsid w:val="00D62E1E"/>
    <w:rsid w:val="00D633D1"/>
    <w:rsid w:val="00D63F55"/>
    <w:rsid w:val="00D64348"/>
    <w:rsid w:val="00D64C1A"/>
    <w:rsid w:val="00D65022"/>
    <w:rsid w:val="00D659CD"/>
    <w:rsid w:val="00D66FE2"/>
    <w:rsid w:val="00D70605"/>
    <w:rsid w:val="00D70906"/>
    <w:rsid w:val="00D709B1"/>
    <w:rsid w:val="00D71487"/>
    <w:rsid w:val="00D71F20"/>
    <w:rsid w:val="00D731C8"/>
    <w:rsid w:val="00D73388"/>
    <w:rsid w:val="00D739B4"/>
    <w:rsid w:val="00D73F94"/>
    <w:rsid w:val="00D742C9"/>
    <w:rsid w:val="00D74780"/>
    <w:rsid w:val="00D74C83"/>
    <w:rsid w:val="00D757F3"/>
    <w:rsid w:val="00D75980"/>
    <w:rsid w:val="00D75CD8"/>
    <w:rsid w:val="00D7698A"/>
    <w:rsid w:val="00D776AB"/>
    <w:rsid w:val="00D776FC"/>
    <w:rsid w:val="00D802AE"/>
    <w:rsid w:val="00D803DA"/>
    <w:rsid w:val="00D803E7"/>
    <w:rsid w:val="00D80891"/>
    <w:rsid w:val="00D8116B"/>
    <w:rsid w:val="00D81663"/>
    <w:rsid w:val="00D81B07"/>
    <w:rsid w:val="00D81DFC"/>
    <w:rsid w:val="00D82763"/>
    <w:rsid w:val="00D83B17"/>
    <w:rsid w:val="00D855AA"/>
    <w:rsid w:val="00D8571F"/>
    <w:rsid w:val="00D85EB2"/>
    <w:rsid w:val="00D85EBD"/>
    <w:rsid w:val="00D862B5"/>
    <w:rsid w:val="00D8655C"/>
    <w:rsid w:val="00D87749"/>
    <w:rsid w:val="00D87C37"/>
    <w:rsid w:val="00D87D05"/>
    <w:rsid w:val="00D87ECA"/>
    <w:rsid w:val="00D90209"/>
    <w:rsid w:val="00D90A9B"/>
    <w:rsid w:val="00D91184"/>
    <w:rsid w:val="00D91A34"/>
    <w:rsid w:val="00D91CD9"/>
    <w:rsid w:val="00D91E94"/>
    <w:rsid w:val="00D92B8B"/>
    <w:rsid w:val="00D92DAD"/>
    <w:rsid w:val="00D93761"/>
    <w:rsid w:val="00D93D8F"/>
    <w:rsid w:val="00D93F9C"/>
    <w:rsid w:val="00D94385"/>
    <w:rsid w:val="00D95718"/>
    <w:rsid w:val="00D95DC3"/>
    <w:rsid w:val="00D96230"/>
    <w:rsid w:val="00D962D7"/>
    <w:rsid w:val="00D96590"/>
    <w:rsid w:val="00D96ADB"/>
    <w:rsid w:val="00D96F8B"/>
    <w:rsid w:val="00D9766C"/>
    <w:rsid w:val="00D97DCD"/>
    <w:rsid w:val="00DA0233"/>
    <w:rsid w:val="00DA0284"/>
    <w:rsid w:val="00DA19BB"/>
    <w:rsid w:val="00DA1F6E"/>
    <w:rsid w:val="00DA22B5"/>
    <w:rsid w:val="00DA23A3"/>
    <w:rsid w:val="00DA2762"/>
    <w:rsid w:val="00DA283D"/>
    <w:rsid w:val="00DA2ED2"/>
    <w:rsid w:val="00DA3F4A"/>
    <w:rsid w:val="00DA58C0"/>
    <w:rsid w:val="00DA5DB5"/>
    <w:rsid w:val="00DB170C"/>
    <w:rsid w:val="00DB2F17"/>
    <w:rsid w:val="00DB30F1"/>
    <w:rsid w:val="00DB3B40"/>
    <w:rsid w:val="00DB3E09"/>
    <w:rsid w:val="00DB4A52"/>
    <w:rsid w:val="00DB593B"/>
    <w:rsid w:val="00DB5E5A"/>
    <w:rsid w:val="00DB5EBF"/>
    <w:rsid w:val="00DB5EC9"/>
    <w:rsid w:val="00DB6497"/>
    <w:rsid w:val="00DB6726"/>
    <w:rsid w:val="00DB7647"/>
    <w:rsid w:val="00DB7A89"/>
    <w:rsid w:val="00DC0109"/>
    <w:rsid w:val="00DC0C32"/>
    <w:rsid w:val="00DC144A"/>
    <w:rsid w:val="00DC1965"/>
    <w:rsid w:val="00DC275B"/>
    <w:rsid w:val="00DC27B3"/>
    <w:rsid w:val="00DC2901"/>
    <w:rsid w:val="00DC2D65"/>
    <w:rsid w:val="00DC323A"/>
    <w:rsid w:val="00DC339B"/>
    <w:rsid w:val="00DC43C5"/>
    <w:rsid w:val="00DC45A2"/>
    <w:rsid w:val="00DC48D7"/>
    <w:rsid w:val="00DC5EED"/>
    <w:rsid w:val="00DC66D7"/>
    <w:rsid w:val="00DC6E82"/>
    <w:rsid w:val="00DC6EDB"/>
    <w:rsid w:val="00DC76E7"/>
    <w:rsid w:val="00DC7A46"/>
    <w:rsid w:val="00DD0126"/>
    <w:rsid w:val="00DD0A0D"/>
    <w:rsid w:val="00DD0B1E"/>
    <w:rsid w:val="00DD118A"/>
    <w:rsid w:val="00DD12ED"/>
    <w:rsid w:val="00DD2809"/>
    <w:rsid w:val="00DD3106"/>
    <w:rsid w:val="00DD3358"/>
    <w:rsid w:val="00DD35EC"/>
    <w:rsid w:val="00DD38C8"/>
    <w:rsid w:val="00DD3A04"/>
    <w:rsid w:val="00DD3EB7"/>
    <w:rsid w:val="00DD4097"/>
    <w:rsid w:val="00DD496E"/>
    <w:rsid w:val="00DD5EF2"/>
    <w:rsid w:val="00DD6497"/>
    <w:rsid w:val="00DD64F1"/>
    <w:rsid w:val="00DD694E"/>
    <w:rsid w:val="00DD7D05"/>
    <w:rsid w:val="00DE03B6"/>
    <w:rsid w:val="00DE0504"/>
    <w:rsid w:val="00DE065F"/>
    <w:rsid w:val="00DE0CDF"/>
    <w:rsid w:val="00DE2EA8"/>
    <w:rsid w:val="00DE3CAC"/>
    <w:rsid w:val="00DE4588"/>
    <w:rsid w:val="00DE4C82"/>
    <w:rsid w:val="00DE4FED"/>
    <w:rsid w:val="00DE5779"/>
    <w:rsid w:val="00DE5A27"/>
    <w:rsid w:val="00DE5C36"/>
    <w:rsid w:val="00DE60B3"/>
    <w:rsid w:val="00DE6176"/>
    <w:rsid w:val="00DE6855"/>
    <w:rsid w:val="00DE6996"/>
    <w:rsid w:val="00DE7842"/>
    <w:rsid w:val="00DF054A"/>
    <w:rsid w:val="00DF063E"/>
    <w:rsid w:val="00DF0E6C"/>
    <w:rsid w:val="00DF0EB2"/>
    <w:rsid w:val="00DF101B"/>
    <w:rsid w:val="00DF121E"/>
    <w:rsid w:val="00DF185E"/>
    <w:rsid w:val="00DF2400"/>
    <w:rsid w:val="00DF273A"/>
    <w:rsid w:val="00DF3D7B"/>
    <w:rsid w:val="00DF3FAF"/>
    <w:rsid w:val="00DF41BB"/>
    <w:rsid w:val="00DF49D7"/>
    <w:rsid w:val="00DF5CE2"/>
    <w:rsid w:val="00DF6D54"/>
    <w:rsid w:val="00DF6F75"/>
    <w:rsid w:val="00DF7D62"/>
    <w:rsid w:val="00E00C6F"/>
    <w:rsid w:val="00E01369"/>
    <w:rsid w:val="00E02B38"/>
    <w:rsid w:val="00E02F5A"/>
    <w:rsid w:val="00E03DEC"/>
    <w:rsid w:val="00E0463D"/>
    <w:rsid w:val="00E05BDD"/>
    <w:rsid w:val="00E05CFB"/>
    <w:rsid w:val="00E06211"/>
    <w:rsid w:val="00E067F9"/>
    <w:rsid w:val="00E07630"/>
    <w:rsid w:val="00E0797E"/>
    <w:rsid w:val="00E10625"/>
    <w:rsid w:val="00E10D8A"/>
    <w:rsid w:val="00E11197"/>
    <w:rsid w:val="00E137BF"/>
    <w:rsid w:val="00E15B0D"/>
    <w:rsid w:val="00E16655"/>
    <w:rsid w:val="00E16AF4"/>
    <w:rsid w:val="00E16DAE"/>
    <w:rsid w:val="00E20146"/>
    <w:rsid w:val="00E201C3"/>
    <w:rsid w:val="00E205AF"/>
    <w:rsid w:val="00E2145E"/>
    <w:rsid w:val="00E21A8D"/>
    <w:rsid w:val="00E21CE6"/>
    <w:rsid w:val="00E231D6"/>
    <w:rsid w:val="00E2329F"/>
    <w:rsid w:val="00E24524"/>
    <w:rsid w:val="00E25549"/>
    <w:rsid w:val="00E25808"/>
    <w:rsid w:val="00E26445"/>
    <w:rsid w:val="00E268D3"/>
    <w:rsid w:val="00E2746F"/>
    <w:rsid w:val="00E27884"/>
    <w:rsid w:val="00E27999"/>
    <w:rsid w:val="00E27D79"/>
    <w:rsid w:val="00E30EE2"/>
    <w:rsid w:val="00E31873"/>
    <w:rsid w:val="00E31A87"/>
    <w:rsid w:val="00E31B29"/>
    <w:rsid w:val="00E3230B"/>
    <w:rsid w:val="00E32CAD"/>
    <w:rsid w:val="00E3312D"/>
    <w:rsid w:val="00E33389"/>
    <w:rsid w:val="00E335FA"/>
    <w:rsid w:val="00E339F6"/>
    <w:rsid w:val="00E33E02"/>
    <w:rsid w:val="00E342C9"/>
    <w:rsid w:val="00E343E4"/>
    <w:rsid w:val="00E34550"/>
    <w:rsid w:val="00E35F01"/>
    <w:rsid w:val="00E37857"/>
    <w:rsid w:val="00E37BED"/>
    <w:rsid w:val="00E37DEC"/>
    <w:rsid w:val="00E37F2E"/>
    <w:rsid w:val="00E409C6"/>
    <w:rsid w:val="00E40C0C"/>
    <w:rsid w:val="00E4115D"/>
    <w:rsid w:val="00E4118B"/>
    <w:rsid w:val="00E4132E"/>
    <w:rsid w:val="00E41ABD"/>
    <w:rsid w:val="00E41F34"/>
    <w:rsid w:val="00E41F7E"/>
    <w:rsid w:val="00E42143"/>
    <w:rsid w:val="00E42F09"/>
    <w:rsid w:val="00E433FE"/>
    <w:rsid w:val="00E43893"/>
    <w:rsid w:val="00E441A8"/>
    <w:rsid w:val="00E4432A"/>
    <w:rsid w:val="00E44707"/>
    <w:rsid w:val="00E44926"/>
    <w:rsid w:val="00E44DA7"/>
    <w:rsid w:val="00E4551D"/>
    <w:rsid w:val="00E4682D"/>
    <w:rsid w:val="00E46D24"/>
    <w:rsid w:val="00E47101"/>
    <w:rsid w:val="00E47171"/>
    <w:rsid w:val="00E47A13"/>
    <w:rsid w:val="00E47EB2"/>
    <w:rsid w:val="00E50359"/>
    <w:rsid w:val="00E50360"/>
    <w:rsid w:val="00E50390"/>
    <w:rsid w:val="00E5097F"/>
    <w:rsid w:val="00E50DE5"/>
    <w:rsid w:val="00E511B3"/>
    <w:rsid w:val="00E51F91"/>
    <w:rsid w:val="00E520BE"/>
    <w:rsid w:val="00E523F7"/>
    <w:rsid w:val="00E52B2A"/>
    <w:rsid w:val="00E52D49"/>
    <w:rsid w:val="00E5306A"/>
    <w:rsid w:val="00E530DA"/>
    <w:rsid w:val="00E5423E"/>
    <w:rsid w:val="00E5437C"/>
    <w:rsid w:val="00E545A6"/>
    <w:rsid w:val="00E54A76"/>
    <w:rsid w:val="00E56E1D"/>
    <w:rsid w:val="00E5742F"/>
    <w:rsid w:val="00E57886"/>
    <w:rsid w:val="00E57A33"/>
    <w:rsid w:val="00E60127"/>
    <w:rsid w:val="00E61123"/>
    <w:rsid w:val="00E61875"/>
    <w:rsid w:val="00E61D97"/>
    <w:rsid w:val="00E61E54"/>
    <w:rsid w:val="00E62892"/>
    <w:rsid w:val="00E62D1B"/>
    <w:rsid w:val="00E6334E"/>
    <w:rsid w:val="00E6399B"/>
    <w:rsid w:val="00E63BA2"/>
    <w:rsid w:val="00E64F6F"/>
    <w:rsid w:val="00E65031"/>
    <w:rsid w:val="00E65407"/>
    <w:rsid w:val="00E65DAB"/>
    <w:rsid w:val="00E65F8E"/>
    <w:rsid w:val="00E66514"/>
    <w:rsid w:val="00E66ABD"/>
    <w:rsid w:val="00E6791D"/>
    <w:rsid w:val="00E67BDF"/>
    <w:rsid w:val="00E67F6C"/>
    <w:rsid w:val="00E7037A"/>
    <w:rsid w:val="00E7060E"/>
    <w:rsid w:val="00E70D9F"/>
    <w:rsid w:val="00E715BE"/>
    <w:rsid w:val="00E72D6F"/>
    <w:rsid w:val="00E73167"/>
    <w:rsid w:val="00E73ACE"/>
    <w:rsid w:val="00E74814"/>
    <w:rsid w:val="00E76589"/>
    <w:rsid w:val="00E76C47"/>
    <w:rsid w:val="00E76D93"/>
    <w:rsid w:val="00E80187"/>
    <w:rsid w:val="00E810B1"/>
    <w:rsid w:val="00E810C5"/>
    <w:rsid w:val="00E81119"/>
    <w:rsid w:val="00E817E3"/>
    <w:rsid w:val="00E81D5E"/>
    <w:rsid w:val="00E81FE7"/>
    <w:rsid w:val="00E82416"/>
    <w:rsid w:val="00E82657"/>
    <w:rsid w:val="00E827C6"/>
    <w:rsid w:val="00E828D5"/>
    <w:rsid w:val="00E82987"/>
    <w:rsid w:val="00E835AA"/>
    <w:rsid w:val="00E835F0"/>
    <w:rsid w:val="00E8429C"/>
    <w:rsid w:val="00E8510E"/>
    <w:rsid w:val="00E86CF3"/>
    <w:rsid w:val="00E870EE"/>
    <w:rsid w:val="00E87458"/>
    <w:rsid w:val="00E874FE"/>
    <w:rsid w:val="00E87A87"/>
    <w:rsid w:val="00E87DFB"/>
    <w:rsid w:val="00E87E20"/>
    <w:rsid w:val="00E902D7"/>
    <w:rsid w:val="00E91230"/>
    <w:rsid w:val="00E914D2"/>
    <w:rsid w:val="00E92063"/>
    <w:rsid w:val="00E921BE"/>
    <w:rsid w:val="00E9292C"/>
    <w:rsid w:val="00E92CDF"/>
    <w:rsid w:val="00E93529"/>
    <w:rsid w:val="00E93906"/>
    <w:rsid w:val="00E94EFF"/>
    <w:rsid w:val="00E951AD"/>
    <w:rsid w:val="00E957BF"/>
    <w:rsid w:val="00E9582E"/>
    <w:rsid w:val="00E959F1"/>
    <w:rsid w:val="00E95DB9"/>
    <w:rsid w:val="00E9719F"/>
    <w:rsid w:val="00E97A20"/>
    <w:rsid w:val="00E97F91"/>
    <w:rsid w:val="00EA03D1"/>
    <w:rsid w:val="00EA05F2"/>
    <w:rsid w:val="00EA13BC"/>
    <w:rsid w:val="00EA1733"/>
    <w:rsid w:val="00EA2068"/>
    <w:rsid w:val="00EA2A6D"/>
    <w:rsid w:val="00EA2E34"/>
    <w:rsid w:val="00EA457E"/>
    <w:rsid w:val="00EA47AD"/>
    <w:rsid w:val="00EA4888"/>
    <w:rsid w:val="00EA4A12"/>
    <w:rsid w:val="00EA4BD7"/>
    <w:rsid w:val="00EA583F"/>
    <w:rsid w:val="00EA68F1"/>
    <w:rsid w:val="00EA6CB3"/>
    <w:rsid w:val="00EA7A15"/>
    <w:rsid w:val="00EB0164"/>
    <w:rsid w:val="00EB0480"/>
    <w:rsid w:val="00EB089F"/>
    <w:rsid w:val="00EB0A8C"/>
    <w:rsid w:val="00EB1139"/>
    <w:rsid w:val="00EB1840"/>
    <w:rsid w:val="00EB28B6"/>
    <w:rsid w:val="00EB408C"/>
    <w:rsid w:val="00EB432B"/>
    <w:rsid w:val="00EB57A6"/>
    <w:rsid w:val="00EB5BB0"/>
    <w:rsid w:val="00EB5E99"/>
    <w:rsid w:val="00EB6804"/>
    <w:rsid w:val="00EB6CD6"/>
    <w:rsid w:val="00EB74ED"/>
    <w:rsid w:val="00EC0BEB"/>
    <w:rsid w:val="00EC1FF4"/>
    <w:rsid w:val="00EC201F"/>
    <w:rsid w:val="00EC2927"/>
    <w:rsid w:val="00EC2DD7"/>
    <w:rsid w:val="00EC2F5B"/>
    <w:rsid w:val="00EC337C"/>
    <w:rsid w:val="00EC40E0"/>
    <w:rsid w:val="00EC450F"/>
    <w:rsid w:val="00EC4692"/>
    <w:rsid w:val="00EC4E22"/>
    <w:rsid w:val="00EC5A49"/>
    <w:rsid w:val="00EC6AAC"/>
    <w:rsid w:val="00EC7889"/>
    <w:rsid w:val="00EC7C53"/>
    <w:rsid w:val="00ED22A7"/>
    <w:rsid w:val="00ED245F"/>
    <w:rsid w:val="00ED4039"/>
    <w:rsid w:val="00ED4142"/>
    <w:rsid w:val="00ED42A3"/>
    <w:rsid w:val="00ED49E6"/>
    <w:rsid w:val="00ED5564"/>
    <w:rsid w:val="00ED5704"/>
    <w:rsid w:val="00ED670D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0F1"/>
    <w:rsid w:val="00EE27A6"/>
    <w:rsid w:val="00EE29EB"/>
    <w:rsid w:val="00EE4377"/>
    <w:rsid w:val="00EE456F"/>
    <w:rsid w:val="00EE5B43"/>
    <w:rsid w:val="00EE601D"/>
    <w:rsid w:val="00EE6302"/>
    <w:rsid w:val="00EE77FC"/>
    <w:rsid w:val="00EF02D9"/>
    <w:rsid w:val="00EF02ED"/>
    <w:rsid w:val="00EF0F97"/>
    <w:rsid w:val="00EF1F60"/>
    <w:rsid w:val="00EF1FF8"/>
    <w:rsid w:val="00EF228E"/>
    <w:rsid w:val="00EF22AC"/>
    <w:rsid w:val="00EF33A5"/>
    <w:rsid w:val="00EF3798"/>
    <w:rsid w:val="00EF3D0A"/>
    <w:rsid w:val="00EF4047"/>
    <w:rsid w:val="00EF4A89"/>
    <w:rsid w:val="00EF5474"/>
    <w:rsid w:val="00EF5601"/>
    <w:rsid w:val="00EF5931"/>
    <w:rsid w:val="00EF5AF6"/>
    <w:rsid w:val="00EF7137"/>
    <w:rsid w:val="00EF7A1B"/>
    <w:rsid w:val="00EF7D10"/>
    <w:rsid w:val="00F0042A"/>
    <w:rsid w:val="00F01510"/>
    <w:rsid w:val="00F01DF3"/>
    <w:rsid w:val="00F02125"/>
    <w:rsid w:val="00F02A76"/>
    <w:rsid w:val="00F03333"/>
    <w:rsid w:val="00F03ACD"/>
    <w:rsid w:val="00F03DCE"/>
    <w:rsid w:val="00F049C5"/>
    <w:rsid w:val="00F054D7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247F"/>
    <w:rsid w:val="00F1266F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769F"/>
    <w:rsid w:val="00F203DE"/>
    <w:rsid w:val="00F2049A"/>
    <w:rsid w:val="00F2109A"/>
    <w:rsid w:val="00F212B8"/>
    <w:rsid w:val="00F21A23"/>
    <w:rsid w:val="00F21FD4"/>
    <w:rsid w:val="00F2225A"/>
    <w:rsid w:val="00F22D33"/>
    <w:rsid w:val="00F2485B"/>
    <w:rsid w:val="00F24D8A"/>
    <w:rsid w:val="00F24EFA"/>
    <w:rsid w:val="00F25B52"/>
    <w:rsid w:val="00F2600B"/>
    <w:rsid w:val="00F267BE"/>
    <w:rsid w:val="00F26804"/>
    <w:rsid w:val="00F2741B"/>
    <w:rsid w:val="00F27EDE"/>
    <w:rsid w:val="00F30090"/>
    <w:rsid w:val="00F30CEE"/>
    <w:rsid w:val="00F31852"/>
    <w:rsid w:val="00F32187"/>
    <w:rsid w:val="00F32BD1"/>
    <w:rsid w:val="00F32E08"/>
    <w:rsid w:val="00F33727"/>
    <w:rsid w:val="00F33789"/>
    <w:rsid w:val="00F33942"/>
    <w:rsid w:val="00F33CC2"/>
    <w:rsid w:val="00F33DFE"/>
    <w:rsid w:val="00F348BF"/>
    <w:rsid w:val="00F351D9"/>
    <w:rsid w:val="00F354CE"/>
    <w:rsid w:val="00F355E1"/>
    <w:rsid w:val="00F35B49"/>
    <w:rsid w:val="00F364C9"/>
    <w:rsid w:val="00F36601"/>
    <w:rsid w:val="00F36E2C"/>
    <w:rsid w:val="00F36EA9"/>
    <w:rsid w:val="00F371E8"/>
    <w:rsid w:val="00F40A04"/>
    <w:rsid w:val="00F40E08"/>
    <w:rsid w:val="00F4137C"/>
    <w:rsid w:val="00F4141F"/>
    <w:rsid w:val="00F41FDB"/>
    <w:rsid w:val="00F420FE"/>
    <w:rsid w:val="00F426AF"/>
    <w:rsid w:val="00F42847"/>
    <w:rsid w:val="00F430CF"/>
    <w:rsid w:val="00F436D6"/>
    <w:rsid w:val="00F44920"/>
    <w:rsid w:val="00F449CD"/>
    <w:rsid w:val="00F4504F"/>
    <w:rsid w:val="00F45A9A"/>
    <w:rsid w:val="00F4615A"/>
    <w:rsid w:val="00F464EB"/>
    <w:rsid w:val="00F46FBE"/>
    <w:rsid w:val="00F504BA"/>
    <w:rsid w:val="00F507DE"/>
    <w:rsid w:val="00F51130"/>
    <w:rsid w:val="00F51F27"/>
    <w:rsid w:val="00F53608"/>
    <w:rsid w:val="00F53908"/>
    <w:rsid w:val="00F54056"/>
    <w:rsid w:val="00F54D79"/>
    <w:rsid w:val="00F54E5B"/>
    <w:rsid w:val="00F5530A"/>
    <w:rsid w:val="00F5564B"/>
    <w:rsid w:val="00F556C4"/>
    <w:rsid w:val="00F567EA"/>
    <w:rsid w:val="00F56EA5"/>
    <w:rsid w:val="00F606C9"/>
    <w:rsid w:val="00F61EF8"/>
    <w:rsid w:val="00F6225C"/>
    <w:rsid w:val="00F625B9"/>
    <w:rsid w:val="00F62DAA"/>
    <w:rsid w:val="00F6319B"/>
    <w:rsid w:val="00F631FF"/>
    <w:rsid w:val="00F63714"/>
    <w:rsid w:val="00F6462D"/>
    <w:rsid w:val="00F647D4"/>
    <w:rsid w:val="00F64F09"/>
    <w:rsid w:val="00F65347"/>
    <w:rsid w:val="00F669B2"/>
    <w:rsid w:val="00F67F7B"/>
    <w:rsid w:val="00F70409"/>
    <w:rsid w:val="00F71FDB"/>
    <w:rsid w:val="00F71FF3"/>
    <w:rsid w:val="00F72174"/>
    <w:rsid w:val="00F721FB"/>
    <w:rsid w:val="00F725BC"/>
    <w:rsid w:val="00F72CCB"/>
    <w:rsid w:val="00F74634"/>
    <w:rsid w:val="00F74795"/>
    <w:rsid w:val="00F7485C"/>
    <w:rsid w:val="00F7541A"/>
    <w:rsid w:val="00F767C2"/>
    <w:rsid w:val="00F77F96"/>
    <w:rsid w:val="00F808EF"/>
    <w:rsid w:val="00F80D92"/>
    <w:rsid w:val="00F81429"/>
    <w:rsid w:val="00F81DC7"/>
    <w:rsid w:val="00F81F4C"/>
    <w:rsid w:val="00F82334"/>
    <w:rsid w:val="00F83434"/>
    <w:rsid w:val="00F84505"/>
    <w:rsid w:val="00F84CDF"/>
    <w:rsid w:val="00F8535C"/>
    <w:rsid w:val="00F85787"/>
    <w:rsid w:val="00F85F23"/>
    <w:rsid w:val="00F861AA"/>
    <w:rsid w:val="00F866DE"/>
    <w:rsid w:val="00F868B8"/>
    <w:rsid w:val="00F872CD"/>
    <w:rsid w:val="00F8784F"/>
    <w:rsid w:val="00F878E3"/>
    <w:rsid w:val="00F879FA"/>
    <w:rsid w:val="00F87CAC"/>
    <w:rsid w:val="00F87EC6"/>
    <w:rsid w:val="00F91065"/>
    <w:rsid w:val="00F91C1A"/>
    <w:rsid w:val="00F925B3"/>
    <w:rsid w:val="00F92860"/>
    <w:rsid w:val="00F92973"/>
    <w:rsid w:val="00F92D5C"/>
    <w:rsid w:val="00F92DFD"/>
    <w:rsid w:val="00F9311F"/>
    <w:rsid w:val="00F93BC6"/>
    <w:rsid w:val="00F946A8"/>
    <w:rsid w:val="00F94885"/>
    <w:rsid w:val="00F95C94"/>
    <w:rsid w:val="00F9719C"/>
    <w:rsid w:val="00F9724E"/>
    <w:rsid w:val="00F972FE"/>
    <w:rsid w:val="00F97444"/>
    <w:rsid w:val="00F97D1E"/>
    <w:rsid w:val="00F97D32"/>
    <w:rsid w:val="00FA2FD2"/>
    <w:rsid w:val="00FA37C7"/>
    <w:rsid w:val="00FA4975"/>
    <w:rsid w:val="00FA5709"/>
    <w:rsid w:val="00FA5908"/>
    <w:rsid w:val="00FA6865"/>
    <w:rsid w:val="00FA6C56"/>
    <w:rsid w:val="00FA7A17"/>
    <w:rsid w:val="00FA7BC0"/>
    <w:rsid w:val="00FA7C44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4DC"/>
    <w:rsid w:val="00FB4E03"/>
    <w:rsid w:val="00FB4F07"/>
    <w:rsid w:val="00FB4FE2"/>
    <w:rsid w:val="00FB5329"/>
    <w:rsid w:val="00FB55BB"/>
    <w:rsid w:val="00FB64EC"/>
    <w:rsid w:val="00FB6C8F"/>
    <w:rsid w:val="00FB6CCB"/>
    <w:rsid w:val="00FB6CCE"/>
    <w:rsid w:val="00FB75C6"/>
    <w:rsid w:val="00FC02D3"/>
    <w:rsid w:val="00FC0AC1"/>
    <w:rsid w:val="00FC16FF"/>
    <w:rsid w:val="00FC19D5"/>
    <w:rsid w:val="00FC1E9C"/>
    <w:rsid w:val="00FC22AF"/>
    <w:rsid w:val="00FC2882"/>
    <w:rsid w:val="00FC29D2"/>
    <w:rsid w:val="00FC370B"/>
    <w:rsid w:val="00FC4AD8"/>
    <w:rsid w:val="00FC64A2"/>
    <w:rsid w:val="00FC6C38"/>
    <w:rsid w:val="00FC72E0"/>
    <w:rsid w:val="00FC779D"/>
    <w:rsid w:val="00FC7A60"/>
    <w:rsid w:val="00FC7C0C"/>
    <w:rsid w:val="00FD1448"/>
    <w:rsid w:val="00FD1D47"/>
    <w:rsid w:val="00FD22E0"/>
    <w:rsid w:val="00FD2802"/>
    <w:rsid w:val="00FD2A7D"/>
    <w:rsid w:val="00FD31E5"/>
    <w:rsid w:val="00FD326C"/>
    <w:rsid w:val="00FD43F8"/>
    <w:rsid w:val="00FD475A"/>
    <w:rsid w:val="00FD4EC9"/>
    <w:rsid w:val="00FD4F1D"/>
    <w:rsid w:val="00FD4F2B"/>
    <w:rsid w:val="00FD52CD"/>
    <w:rsid w:val="00FD6118"/>
    <w:rsid w:val="00FD6486"/>
    <w:rsid w:val="00FD67D2"/>
    <w:rsid w:val="00FD7A76"/>
    <w:rsid w:val="00FE1E5E"/>
    <w:rsid w:val="00FE20ED"/>
    <w:rsid w:val="00FE222E"/>
    <w:rsid w:val="00FE343D"/>
    <w:rsid w:val="00FE381F"/>
    <w:rsid w:val="00FE3B83"/>
    <w:rsid w:val="00FE45A9"/>
    <w:rsid w:val="00FE4C69"/>
    <w:rsid w:val="00FE505B"/>
    <w:rsid w:val="00FE5527"/>
    <w:rsid w:val="00FE6338"/>
    <w:rsid w:val="00FE6676"/>
    <w:rsid w:val="00FE6967"/>
    <w:rsid w:val="00FE6ED5"/>
    <w:rsid w:val="00FE7AC0"/>
    <w:rsid w:val="00FE7FA2"/>
    <w:rsid w:val="00FF0267"/>
    <w:rsid w:val="00FF05F5"/>
    <w:rsid w:val="00FF23B6"/>
    <w:rsid w:val="00FF263D"/>
    <w:rsid w:val="00FF26F3"/>
    <w:rsid w:val="00FF3930"/>
    <w:rsid w:val="00FF5CA3"/>
    <w:rsid w:val="00FF5FF5"/>
    <w:rsid w:val="00FF67AD"/>
    <w:rsid w:val="00FF69C3"/>
    <w:rsid w:val="00FF6A2B"/>
    <w:rsid w:val="00FF6B4B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shki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azetavk.ru/?d=2022-10-07&amp;r=19&amp;s=30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BBF6D-4498-4182-87ED-1AB0C3F2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1255</cp:revision>
  <cp:lastPrinted>2020-12-17T05:57:00Z</cp:lastPrinted>
  <dcterms:created xsi:type="dcterms:W3CDTF">2024-04-24T12:16:00Z</dcterms:created>
  <dcterms:modified xsi:type="dcterms:W3CDTF">2025-05-13T11:14:00Z</dcterms:modified>
</cp:coreProperties>
</file>